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EE2" w:rsidRDefault="00715EE2" w:rsidP="00715EE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D3001">
        <w:rPr>
          <w:rFonts w:ascii="Times New Roman" w:hAnsi="Times New Roman" w:cs="Times New Roman"/>
          <w:b/>
          <w:sz w:val="20"/>
          <w:szCs w:val="20"/>
        </w:rPr>
        <w:t>RADVILIŠKIO RAJONO VISUOMENĖS SVEIKATOS BIURAS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15EE2" w:rsidRPr="0055022B" w:rsidRDefault="00715EE2" w:rsidP="00715EE2">
      <w:pPr>
        <w:spacing w:after="0" w:line="240" w:lineRule="auto"/>
        <w:ind w:left="2268"/>
        <w:rPr>
          <w:rFonts w:ascii="Times New Roman" w:hAnsi="Times New Roman" w:cs="Times New Roman"/>
        </w:rPr>
      </w:pPr>
      <w:r w:rsidRPr="0055022B">
        <w:rPr>
          <w:rFonts w:ascii="Times New Roman" w:hAnsi="Times New Roman" w:cs="Times New Roman"/>
        </w:rPr>
        <w:t>Mažos vertės pirkimai</w:t>
      </w:r>
    </w:p>
    <w:p w:rsidR="00715EE2" w:rsidRDefault="00715EE2" w:rsidP="00715EE2">
      <w:pPr>
        <w:spacing w:after="0" w:line="240" w:lineRule="auto"/>
        <w:ind w:left="22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2016 m.  rugpjūčio </w:t>
      </w:r>
      <w:r w:rsidRPr="0055022B">
        <w:rPr>
          <w:rFonts w:ascii="Times New Roman" w:hAnsi="Times New Roman" w:cs="Times New Roman"/>
        </w:rPr>
        <w:t>mėn.</w:t>
      </w:r>
    </w:p>
    <w:tbl>
      <w:tblPr>
        <w:tblStyle w:val="TableGrid"/>
        <w:tblW w:w="15418" w:type="dxa"/>
        <w:tblLook w:val="04A0"/>
      </w:tblPr>
      <w:tblGrid>
        <w:gridCol w:w="521"/>
        <w:gridCol w:w="1979"/>
        <w:gridCol w:w="1079"/>
        <w:gridCol w:w="1548"/>
        <w:gridCol w:w="1404"/>
        <w:gridCol w:w="1543"/>
        <w:gridCol w:w="1110"/>
        <w:gridCol w:w="1239"/>
        <w:gridCol w:w="2018"/>
        <w:gridCol w:w="1701"/>
        <w:gridCol w:w="1276"/>
      </w:tblGrid>
      <w:tr w:rsidR="00715EE2" w:rsidTr="00A345E4">
        <w:tc>
          <w:tcPr>
            <w:tcW w:w="5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15EE2" w:rsidRDefault="00715EE2" w:rsidP="00A34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Eil. Nr.</w:t>
            </w:r>
          </w:p>
          <w:p w:rsidR="00715EE2" w:rsidRDefault="00715EE2" w:rsidP="00A34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15EE2" w:rsidRDefault="00715EE2" w:rsidP="00A34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Pirkimo objekto pavadinimas</w:t>
            </w:r>
          </w:p>
        </w:tc>
        <w:tc>
          <w:tcPr>
            <w:tcW w:w="107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15EE2" w:rsidRDefault="00715EE2" w:rsidP="00A34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Pirkimo būdas</w:t>
            </w:r>
          </w:p>
        </w:tc>
        <w:tc>
          <w:tcPr>
            <w:tcW w:w="154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15EE2" w:rsidRDefault="00715EE2" w:rsidP="00A34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BVPŽ kodas/paslaugų kategorija</w:t>
            </w:r>
          </w:p>
        </w:tc>
        <w:tc>
          <w:tcPr>
            <w:tcW w:w="140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15EE2" w:rsidRDefault="00715EE2" w:rsidP="00A34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Kiekis</w:t>
            </w:r>
          </w:p>
        </w:tc>
        <w:tc>
          <w:tcPr>
            <w:tcW w:w="15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15EE2" w:rsidRDefault="00715EE2" w:rsidP="00A34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Tiekėjo pavadinimas, įmonės kodas</w:t>
            </w:r>
          </w:p>
        </w:tc>
        <w:tc>
          <w:tcPr>
            <w:tcW w:w="11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15EE2" w:rsidRDefault="00715EE2" w:rsidP="00A34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Pirkimo pagrindas naudojant taisyklių punktą</w:t>
            </w:r>
          </w:p>
        </w:tc>
        <w:tc>
          <w:tcPr>
            <w:tcW w:w="123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715EE2" w:rsidRDefault="00715EE2" w:rsidP="00A34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Pirkimo sutarties vertė, Eur</w:t>
            </w:r>
          </w:p>
        </w:tc>
        <w:tc>
          <w:tcPr>
            <w:tcW w:w="201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715EE2" w:rsidRDefault="00715EE2" w:rsidP="00A34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A0">
              <w:rPr>
                <w:rFonts w:ascii="Times New Roman" w:hAnsi="Times New Roman" w:cs="Times New Roman"/>
                <w:sz w:val="20"/>
                <w:szCs w:val="20"/>
              </w:rPr>
              <w:t>Pirkimo sutarties Nr./Sąskaitos faktūros Nr.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15EE2" w:rsidRDefault="00715EE2" w:rsidP="00A34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A0">
              <w:rPr>
                <w:rFonts w:ascii="Times New Roman" w:hAnsi="Times New Roman" w:cs="Times New Roman"/>
                <w:sz w:val="20"/>
                <w:szCs w:val="20"/>
              </w:rPr>
              <w:t>Sutarties sudarymo data/sąskaitos išrašymo data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15EE2" w:rsidRDefault="00715EE2" w:rsidP="00A34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Pastabos</w:t>
            </w:r>
          </w:p>
        </w:tc>
      </w:tr>
      <w:tr w:rsidR="00715EE2" w:rsidTr="00715EE2">
        <w:tc>
          <w:tcPr>
            <w:tcW w:w="5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E2" w:rsidRDefault="00715EE2" w:rsidP="00A34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E2" w:rsidRDefault="00715EE2" w:rsidP="00A34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Mobilusis telefonas su dėkliuku</w:t>
            </w:r>
          </w:p>
        </w:tc>
        <w:tc>
          <w:tcPr>
            <w:tcW w:w="10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E2" w:rsidRDefault="00715EE2" w:rsidP="00A34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MVP</w:t>
            </w:r>
          </w:p>
        </w:tc>
        <w:tc>
          <w:tcPr>
            <w:tcW w:w="15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E2" w:rsidRPr="0018024C" w:rsidRDefault="00715EE2" w:rsidP="00A345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02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32250000-0</w:t>
            </w:r>
          </w:p>
        </w:tc>
        <w:tc>
          <w:tcPr>
            <w:tcW w:w="14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E2" w:rsidRDefault="00715EE2" w:rsidP="00A34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E2" w:rsidRDefault="00715EE2" w:rsidP="00715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„Topogrupė“</w:t>
            </w:r>
          </w:p>
        </w:tc>
        <w:tc>
          <w:tcPr>
            <w:tcW w:w="11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E2" w:rsidRDefault="00715EE2" w:rsidP="00A34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38.; 38.1.; </w:t>
            </w:r>
          </w:p>
        </w:tc>
        <w:tc>
          <w:tcPr>
            <w:tcW w:w="12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E2" w:rsidRDefault="00715EE2" w:rsidP="00A34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268,97</w:t>
            </w:r>
          </w:p>
        </w:tc>
        <w:tc>
          <w:tcPr>
            <w:tcW w:w="20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E2" w:rsidRPr="00F31DA0" w:rsidRDefault="00715EE2" w:rsidP="00A34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16TG17000267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E2" w:rsidRPr="00F31DA0" w:rsidRDefault="0018024C" w:rsidP="00A34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2016-08-01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E2" w:rsidRDefault="00715EE2" w:rsidP="00A34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Žodinė sutartis</w:t>
            </w:r>
          </w:p>
        </w:tc>
      </w:tr>
      <w:tr w:rsidR="00715EE2" w:rsidTr="00715EE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E2" w:rsidRDefault="009C0D5A" w:rsidP="00A34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E2" w:rsidRDefault="009C0D5A" w:rsidP="00A34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 sistemos administravimo paslauga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E2" w:rsidRDefault="009C0D5A" w:rsidP="00A34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MVP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E2" w:rsidRPr="0018024C" w:rsidRDefault="009C0D5A" w:rsidP="00A345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02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75100000-7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E2" w:rsidRDefault="009C0D5A" w:rsidP="00A34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E2" w:rsidRDefault="009C0D5A" w:rsidP="00A34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Fizinis asmuo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E2" w:rsidRDefault="009C0D5A" w:rsidP="00A34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38.; 38.1.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E2" w:rsidRDefault="009C0D5A" w:rsidP="00A34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E2" w:rsidRPr="00F31DA0" w:rsidRDefault="009C0D5A" w:rsidP="00A34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Išankstinio apmokėjimo sąsk. Nr. 160730-3850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E2" w:rsidRPr="00F31DA0" w:rsidRDefault="0018024C" w:rsidP="00A34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2016-08-01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E2" w:rsidRDefault="00557834" w:rsidP="00A34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Žodinė sutartis</w:t>
            </w:r>
          </w:p>
        </w:tc>
      </w:tr>
      <w:tr w:rsidR="00E612A0" w:rsidTr="00715EE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A0" w:rsidRDefault="00E612A0" w:rsidP="00A34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A0" w:rsidRDefault="00E612A0" w:rsidP="00A34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Higieninis popierius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A0" w:rsidRDefault="00E612A0" w:rsidP="00A34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MVP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A0" w:rsidRPr="0018024C" w:rsidRDefault="00E612A0" w:rsidP="00A345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02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33760000-5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A0" w:rsidRDefault="00E612A0" w:rsidP="00A34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Pagal poreikį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A0" w:rsidRDefault="00E612A0" w:rsidP="00A34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„Libeta ir Ko“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A0" w:rsidRDefault="00E612A0" w:rsidP="00A34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A0" w:rsidRDefault="00E612A0" w:rsidP="00A34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56,27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A0" w:rsidRPr="00F31DA0" w:rsidRDefault="00E612A0" w:rsidP="00A34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DA-14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A0" w:rsidRPr="00F31DA0" w:rsidRDefault="0018024C" w:rsidP="00A34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2016-08-</w:t>
            </w:r>
            <w:r w:rsidR="000C689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A0" w:rsidRDefault="00E612A0" w:rsidP="00A34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CPO</w:t>
            </w:r>
          </w:p>
        </w:tc>
      </w:tr>
      <w:tr w:rsidR="00715EE2" w:rsidTr="00715EE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E2" w:rsidRDefault="00903176" w:rsidP="00A34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E2" w:rsidRDefault="00903176" w:rsidP="00A34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Biuro popierius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E2" w:rsidRDefault="00903176" w:rsidP="00A34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MVP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E2" w:rsidRPr="0018024C" w:rsidRDefault="00903176" w:rsidP="00A345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02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30197630-1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E2" w:rsidRDefault="00903176" w:rsidP="00A34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Pagal poreikį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E2" w:rsidRDefault="00903176" w:rsidP="00A34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Officeday“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E2" w:rsidRDefault="00903176" w:rsidP="00A34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E2" w:rsidRDefault="00903176" w:rsidP="00A34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98.12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E2" w:rsidRPr="00F31DA0" w:rsidRDefault="00903176" w:rsidP="00A34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E2" w:rsidRPr="00F31DA0" w:rsidRDefault="0018024C" w:rsidP="00A34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2016-08-</w:t>
            </w:r>
            <w:r w:rsidR="000C689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E2" w:rsidRDefault="00903176" w:rsidP="00A34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CPO</w:t>
            </w:r>
          </w:p>
        </w:tc>
      </w:tr>
      <w:tr w:rsidR="00E612A0" w:rsidTr="00715EE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A0" w:rsidRDefault="000632E2" w:rsidP="00A34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A0" w:rsidRDefault="000632E2" w:rsidP="00A34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Pirmos pagalbos teikimo priemonės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A0" w:rsidRDefault="000632E2" w:rsidP="00A34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MVP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A0" w:rsidRPr="0018024C" w:rsidRDefault="000847A3" w:rsidP="00A345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024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33600000-6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A0" w:rsidRDefault="000632E2" w:rsidP="00A34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Pagal poreikį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A0" w:rsidRDefault="000632E2" w:rsidP="00A34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„Žvejų vaistinė“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A0" w:rsidRDefault="00523518" w:rsidP="00A34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A0" w:rsidRDefault="000632E2" w:rsidP="00A34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625,34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A0" w:rsidRPr="00F31DA0" w:rsidRDefault="00D570CD" w:rsidP="00A34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 Nr. 14968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A0" w:rsidRPr="00F31DA0" w:rsidRDefault="00D570CD" w:rsidP="00A34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2016-08-29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A0" w:rsidRDefault="00D570CD" w:rsidP="00A34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Žodinė sutartis</w:t>
            </w:r>
          </w:p>
        </w:tc>
      </w:tr>
      <w:tr w:rsidR="00F77F05" w:rsidTr="00715EE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05" w:rsidRDefault="0018024C" w:rsidP="00A34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05" w:rsidRDefault="00F77F05" w:rsidP="00A34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Kontorinis sąsiuvinys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05" w:rsidRDefault="00F77F05" w:rsidP="00A34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MVP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05" w:rsidRPr="0018024C" w:rsidRDefault="0018024C" w:rsidP="00A345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8024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30192000-1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05" w:rsidRDefault="00F77F05" w:rsidP="00A34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05" w:rsidRDefault="00F77F05" w:rsidP="00A34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K. Geležėlės prekybos ir paslaugų įm.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05" w:rsidRDefault="00F77F05" w:rsidP="00A34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05" w:rsidRDefault="00F77F05" w:rsidP="00A34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05" w:rsidRDefault="00F77F05" w:rsidP="00A34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GEL Nr.006602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05" w:rsidRDefault="00F77F05" w:rsidP="00A34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2016-08-30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05" w:rsidRDefault="0018024C" w:rsidP="00A34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Vienkartinis pirkimas</w:t>
            </w:r>
          </w:p>
        </w:tc>
      </w:tr>
      <w:tr w:rsidR="00C77DBC" w:rsidTr="00715EE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BC" w:rsidRDefault="0018024C" w:rsidP="00A34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BC" w:rsidRDefault="000632E2" w:rsidP="00A34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Klijuotė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BC" w:rsidRDefault="000632E2" w:rsidP="00A34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MVP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BC" w:rsidRPr="0018024C" w:rsidRDefault="000847A3" w:rsidP="00A345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024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19500000-1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BC" w:rsidRDefault="000632E2" w:rsidP="00A34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154AD">
              <w:rPr>
                <w:rFonts w:ascii="Times New Roman" w:hAnsi="Times New Roman" w:cs="Times New Roman"/>
                <w:sz w:val="20"/>
                <w:szCs w:val="20"/>
              </w:rPr>
              <w:t xml:space="preserve">7,30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metro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BC" w:rsidRDefault="000632E2" w:rsidP="00A34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„Kesgvytis“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BC" w:rsidRDefault="002B3555" w:rsidP="00A34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41.; 41.1.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BC" w:rsidRDefault="000632E2" w:rsidP="00A34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69,31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BC" w:rsidRPr="00F31DA0" w:rsidRDefault="000632E2" w:rsidP="00A34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KES Nr. 02565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BC" w:rsidRPr="00F31DA0" w:rsidRDefault="000632E2" w:rsidP="00A34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2016-08-30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BC" w:rsidRDefault="000632E2" w:rsidP="00A34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Žodinė sutartis</w:t>
            </w:r>
          </w:p>
        </w:tc>
      </w:tr>
    </w:tbl>
    <w:p w:rsidR="00860B22" w:rsidRPr="00527B02" w:rsidRDefault="00527B02">
      <w:pPr>
        <w:rPr>
          <w:sz w:val="20"/>
          <w:szCs w:val="20"/>
        </w:rPr>
      </w:pPr>
      <w:r w:rsidRPr="00527B02">
        <w:rPr>
          <w:sz w:val="20"/>
          <w:szCs w:val="20"/>
        </w:rPr>
        <w:t xml:space="preserve">* </w:t>
      </w:r>
      <w:r w:rsidRPr="00527B02">
        <w:rPr>
          <w:rFonts w:ascii="Times New Roman" w:hAnsi="Times New Roman" w:cs="Times New Roman"/>
          <w:sz w:val="20"/>
          <w:szCs w:val="20"/>
        </w:rPr>
        <w:t>MVP – Mažos vertės pirkimas</w:t>
      </w:r>
    </w:p>
    <w:sectPr w:rsidR="00860B22" w:rsidRPr="00527B02" w:rsidSect="00715EE2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715EE2"/>
    <w:rsid w:val="000350BC"/>
    <w:rsid w:val="000632E2"/>
    <w:rsid w:val="000847A3"/>
    <w:rsid w:val="000C6896"/>
    <w:rsid w:val="0018024C"/>
    <w:rsid w:val="00287EA7"/>
    <w:rsid w:val="002B3555"/>
    <w:rsid w:val="00427E78"/>
    <w:rsid w:val="00523518"/>
    <w:rsid w:val="00527B02"/>
    <w:rsid w:val="00557834"/>
    <w:rsid w:val="00670988"/>
    <w:rsid w:val="006F00F7"/>
    <w:rsid w:val="00715EE2"/>
    <w:rsid w:val="00860B22"/>
    <w:rsid w:val="00903176"/>
    <w:rsid w:val="009C0D5A"/>
    <w:rsid w:val="00B154AD"/>
    <w:rsid w:val="00C77DBC"/>
    <w:rsid w:val="00D570CD"/>
    <w:rsid w:val="00E612A0"/>
    <w:rsid w:val="00E948B6"/>
    <w:rsid w:val="00F77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E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5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7A48D2-A3CD-4A34-9D48-F199755E8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830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17</cp:revision>
  <dcterms:created xsi:type="dcterms:W3CDTF">2016-08-10T08:28:00Z</dcterms:created>
  <dcterms:modified xsi:type="dcterms:W3CDTF">2016-09-02T10:04:00Z</dcterms:modified>
</cp:coreProperties>
</file>