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36" w:rsidRDefault="00BA6B36" w:rsidP="00BA6B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3001">
        <w:rPr>
          <w:rFonts w:ascii="Times New Roman" w:hAnsi="Times New Roman" w:cs="Times New Roman"/>
          <w:b/>
          <w:sz w:val="20"/>
          <w:szCs w:val="20"/>
        </w:rPr>
        <w:t>RADVILIŠKIO RAJONO VISUOMENĖS SVEIKATOS BIURAS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6B36" w:rsidRPr="0055022B" w:rsidRDefault="00BA6B36" w:rsidP="00BA6B36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55022B">
        <w:rPr>
          <w:rFonts w:ascii="Times New Roman" w:hAnsi="Times New Roman" w:cs="Times New Roman"/>
        </w:rPr>
        <w:t>Mažos vertės pirkimai</w:t>
      </w:r>
    </w:p>
    <w:p w:rsidR="00BA6B36" w:rsidRDefault="00BA6B36" w:rsidP="00BA6B36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m.  balandžio </w:t>
      </w:r>
      <w:r w:rsidRPr="0055022B">
        <w:rPr>
          <w:rFonts w:ascii="Times New Roman" w:hAnsi="Times New Roman" w:cs="Times New Roman"/>
        </w:rPr>
        <w:t>mėn.</w:t>
      </w:r>
    </w:p>
    <w:tbl>
      <w:tblPr>
        <w:tblStyle w:val="TableGrid"/>
        <w:tblW w:w="15418" w:type="dxa"/>
        <w:tblLook w:val="04A0"/>
      </w:tblPr>
      <w:tblGrid>
        <w:gridCol w:w="521"/>
        <w:gridCol w:w="1979"/>
        <w:gridCol w:w="1079"/>
        <w:gridCol w:w="1548"/>
        <w:gridCol w:w="1404"/>
        <w:gridCol w:w="1543"/>
        <w:gridCol w:w="1110"/>
        <w:gridCol w:w="1239"/>
        <w:gridCol w:w="2018"/>
        <w:gridCol w:w="1701"/>
        <w:gridCol w:w="1276"/>
      </w:tblGrid>
      <w:tr w:rsidR="005E3FD5" w:rsidTr="005E3FD5"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objekto pavadinimas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BVPŽ kodas/paslaugų kategorija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Kiekis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Tiekėjo pavadinimas, įmonės kodas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pagrindas naudojant taisyklių punktą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sutarties vertė, Eur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Pirkimo sutarties Nr./Sąskaitos faktūros Nr.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Sutarties sudarymo data/sąskaitos išrašymo data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5E3FD5" w:rsidTr="005E3FD5"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Maitinimas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376DC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55300000-3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0E0D6A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BE6C20" w:rsidP="00BE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Lino Daunecko įmonė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376DC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38.; 38.1.; 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6B36" w:rsidRDefault="00376DC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Preliminari suma</w:t>
            </w:r>
          </w:p>
          <w:p w:rsidR="00376DC1" w:rsidRDefault="00376DC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1210,00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6B36" w:rsidRPr="00F31DA0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Pr="00F31DA0" w:rsidRDefault="00376DC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2016-04-01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376DC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5E3FD5" w:rsidTr="005E3FD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1" w:rsidRDefault="00376DC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1" w:rsidRDefault="00376DC1" w:rsidP="008D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Krepšys nešiojamam kompiuteriui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1" w:rsidRDefault="00376DC1" w:rsidP="008D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1" w:rsidRDefault="00376DC1" w:rsidP="008D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18900000-8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1" w:rsidRDefault="00376DC1" w:rsidP="008D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1" w:rsidRDefault="00376DC1" w:rsidP="008D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„Varlė“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1" w:rsidRDefault="00376DC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1" w:rsidRDefault="00376DC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1" w:rsidRPr="00F31DA0" w:rsidRDefault="00376DC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išankstiniam apmokėjimui Nr. 600672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1" w:rsidRPr="00F31DA0" w:rsidRDefault="00376DC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2016-04-19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1" w:rsidRDefault="00376DC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D5" w:rsidTr="005E3FD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3C3B98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Paskaita radviliškio gyventojams „Kaip susigrąžinti sveikatą“</w:t>
            </w:r>
            <w:r w:rsidR="00E53390">
              <w:rPr>
                <w:rFonts w:ascii="Times New Roman" w:hAnsi="Times New Roman" w:cs="Times New Roman"/>
                <w:sz w:val="20"/>
                <w:szCs w:val="20"/>
              </w:rPr>
              <w:t xml:space="preserve"> (gegužės 4 d.)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3C3B98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3C3B98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79951000-5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3C3B98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3C3B98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 „Harmonin gos asmenybės namai“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3C3B98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3C3B98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Pr="00F31DA0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Pr="00F31DA0" w:rsidRDefault="003C3B98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2016-04-19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6" w:rsidRDefault="003C3B98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5E3FD5" w:rsidTr="005E3FD5">
        <w:tc>
          <w:tcPr>
            <w:tcW w:w="521" w:type="dxa"/>
          </w:tcPr>
          <w:p w:rsidR="003C3B98" w:rsidRDefault="007E3EA7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9" w:type="dxa"/>
          </w:tcPr>
          <w:p w:rsidR="003C3B98" w:rsidRDefault="00424A75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Dietologės paskaita Šeduvos gyventojams „Sveika mityba ir paros energijos poreikis“</w:t>
            </w:r>
            <w:r w:rsidR="00E53390">
              <w:rPr>
                <w:rFonts w:ascii="Times New Roman" w:hAnsi="Times New Roman" w:cs="Times New Roman"/>
                <w:sz w:val="20"/>
                <w:szCs w:val="20"/>
              </w:rPr>
              <w:t xml:space="preserve"> (gegužės 4 d.)</w:t>
            </w:r>
          </w:p>
        </w:tc>
        <w:tc>
          <w:tcPr>
            <w:tcW w:w="1079" w:type="dxa"/>
          </w:tcPr>
          <w:p w:rsidR="003C3B98" w:rsidRDefault="00424A75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48" w:type="dxa"/>
          </w:tcPr>
          <w:p w:rsidR="003C3B98" w:rsidRDefault="00424A75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79951000-5</w:t>
            </w:r>
          </w:p>
        </w:tc>
        <w:tc>
          <w:tcPr>
            <w:tcW w:w="1404" w:type="dxa"/>
          </w:tcPr>
          <w:p w:rsidR="003C3B98" w:rsidRDefault="00424A75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3C3B98" w:rsidRDefault="00424A75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asmuo</w:t>
            </w:r>
          </w:p>
        </w:tc>
        <w:tc>
          <w:tcPr>
            <w:tcW w:w="1110" w:type="dxa"/>
          </w:tcPr>
          <w:p w:rsidR="003C3B98" w:rsidRDefault="00424A75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239" w:type="dxa"/>
          </w:tcPr>
          <w:p w:rsidR="003C3B98" w:rsidRDefault="00424A75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2018" w:type="dxa"/>
          </w:tcPr>
          <w:p w:rsidR="003C3B98" w:rsidRPr="00F31DA0" w:rsidRDefault="003C3B98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B98" w:rsidRPr="00F31DA0" w:rsidRDefault="00424A75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2016-04-19</w:t>
            </w:r>
          </w:p>
        </w:tc>
        <w:tc>
          <w:tcPr>
            <w:tcW w:w="1276" w:type="dxa"/>
          </w:tcPr>
          <w:p w:rsidR="003C3B98" w:rsidRDefault="00424A75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5E3FD5" w:rsidTr="005E3FD5">
        <w:tc>
          <w:tcPr>
            <w:tcW w:w="521" w:type="dxa"/>
          </w:tcPr>
          <w:p w:rsidR="00BA6B36" w:rsidRDefault="007E3EA7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9" w:type="dxa"/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Užduočių knygelės apie dienos rėžimą</w:t>
            </w:r>
          </w:p>
        </w:tc>
        <w:tc>
          <w:tcPr>
            <w:tcW w:w="1079" w:type="dxa"/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48" w:type="dxa"/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22100000-1</w:t>
            </w:r>
          </w:p>
        </w:tc>
        <w:tc>
          <w:tcPr>
            <w:tcW w:w="1404" w:type="dxa"/>
          </w:tcPr>
          <w:p w:rsidR="00BA6B36" w:rsidRDefault="000E0D6A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43" w:type="dxa"/>
          </w:tcPr>
          <w:p w:rsidR="00BA6B36" w:rsidRDefault="00617499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VŠĮ. D</w:t>
            </w:r>
            <w:r>
              <w:rPr>
                <w:rFonts w:ascii="Calibri" w:hAnsi="Calibri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DM“</w:t>
            </w:r>
          </w:p>
        </w:tc>
        <w:tc>
          <w:tcPr>
            <w:tcW w:w="1110" w:type="dxa"/>
          </w:tcPr>
          <w:p w:rsidR="00BA6B36" w:rsidRDefault="005C5823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38.6.</w:t>
            </w:r>
          </w:p>
        </w:tc>
        <w:tc>
          <w:tcPr>
            <w:tcW w:w="1239" w:type="dxa"/>
          </w:tcPr>
          <w:p w:rsidR="00BA6B36" w:rsidRDefault="005C5823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894,62</w:t>
            </w:r>
          </w:p>
        </w:tc>
        <w:tc>
          <w:tcPr>
            <w:tcW w:w="2018" w:type="dxa"/>
          </w:tcPr>
          <w:p w:rsidR="00BA6B36" w:rsidRPr="00F31DA0" w:rsidRDefault="005E3FD5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Išankst. apmok.</w:t>
            </w:r>
            <w:r w:rsidR="005C5823">
              <w:rPr>
                <w:rFonts w:ascii="Times New Roman" w:hAnsi="Times New Roman" w:cs="Times New Roman"/>
                <w:sz w:val="20"/>
                <w:szCs w:val="20"/>
              </w:rPr>
              <w:t xml:space="preserve"> sąskaita Nr. 2016/015</w:t>
            </w:r>
          </w:p>
        </w:tc>
        <w:tc>
          <w:tcPr>
            <w:tcW w:w="1701" w:type="dxa"/>
          </w:tcPr>
          <w:p w:rsidR="00BA6B36" w:rsidRPr="00F31DA0" w:rsidRDefault="005C5823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2016-04-20</w:t>
            </w:r>
          </w:p>
        </w:tc>
        <w:tc>
          <w:tcPr>
            <w:tcW w:w="1276" w:type="dxa"/>
          </w:tcPr>
          <w:p w:rsidR="00BA6B36" w:rsidRDefault="005C5823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5E3FD5" w:rsidTr="005E3FD5">
        <w:tc>
          <w:tcPr>
            <w:tcW w:w="521" w:type="dxa"/>
            <w:vMerge w:val="restart"/>
          </w:tcPr>
          <w:p w:rsidR="00CF69F1" w:rsidRDefault="007E3EA7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9" w:type="dxa"/>
          </w:tcPr>
          <w:p w:rsidR="00CF69F1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Kompiuterio techninis aptarnavimas</w:t>
            </w:r>
          </w:p>
        </w:tc>
        <w:tc>
          <w:tcPr>
            <w:tcW w:w="1079" w:type="dxa"/>
            <w:vMerge w:val="restart"/>
          </w:tcPr>
          <w:p w:rsidR="00CF69F1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48" w:type="dxa"/>
          </w:tcPr>
          <w:p w:rsidR="00CF69F1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50312000-5</w:t>
            </w:r>
          </w:p>
        </w:tc>
        <w:tc>
          <w:tcPr>
            <w:tcW w:w="1404" w:type="dxa"/>
          </w:tcPr>
          <w:p w:rsidR="00CF69F1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vMerge w:val="restart"/>
          </w:tcPr>
          <w:p w:rsidR="00CF69F1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„Entomas</w:t>
            </w:r>
          </w:p>
        </w:tc>
        <w:tc>
          <w:tcPr>
            <w:tcW w:w="1110" w:type="dxa"/>
            <w:vMerge w:val="restart"/>
          </w:tcPr>
          <w:p w:rsidR="00CF69F1" w:rsidRDefault="007E3EA7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239" w:type="dxa"/>
            <w:vMerge w:val="restart"/>
          </w:tcPr>
          <w:p w:rsidR="00CF69F1" w:rsidRDefault="007E3EA7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2018" w:type="dxa"/>
            <w:vMerge w:val="restart"/>
          </w:tcPr>
          <w:p w:rsidR="00CF69F1" w:rsidRPr="00F31DA0" w:rsidRDefault="007E3EA7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ENT1 Nr. 2152</w:t>
            </w:r>
          </w:p>
        </w:tc>
        <w:tc>
          <w:tcPr>
            <w:tcW w:w="1701" w:type="dxa"/>
            <w:vMerge w:val="restart"/>
          </w:tcPr>
          <w:p w:rsidR="00CF69F1" w:rsidRPr="00F31DA0" w:rsidRDefault="007E3EA7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2016-04-21</w:t>
            </w:r>
          </w:p>
        </w:tc>
        <w:tc>
          <w:tcPr>
            <w:tcW w:w="1276" w:type="dxa"/>
            <w:vMerge w:val="restart"/>
          </w:tcPr>
          <w:p w:rsidR="00CF69F1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D5" w:rsidTr="005E3FD5">
        <w:tc>
          <w:tcPr>
            <w:tcW w:w="521" w:type="dxa"/>
            <w:vMerge/>
          </w:tcPr>
          <w:p w:rsidR="00CF69F1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CF69F1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Tinklo skirstytuvas</w:t>
            </w:r>
          </w:p>
        </w:tc>
        <w:tc>
          <w:tcPr>
            <w:tcW w:w="1079" w:type="dxa"/>
            <w:vMerge/>
          </w:tcPr>
          <w:p w:rsidR="00CF69F1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CF69F1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32420000-3</w:t>
            </w:r>
          </w:p>
        </w:tc>
        <w:tc>
          <w:tcPr>
            <w:tcW w:w="1404" w:type="dxa"/>
          </w:tcPr>
          <w:p w:rsidR="00CF69F1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vMerge/>
          </w:tcPr>
          <w:p w:rsidR="00CF69F1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CF69F1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CF69F1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CF69F1" w:rsidRPr="00F31DA0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69F1" w:rsidRPr="00F31DA0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69F1" w:rsidRDefault="00CF69F1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D5" w:rsidTr="005E3FD5">
        <w:tc>
          <w:tcPr>
            <w:tcW w:w="521" w:type="dxa"/>
          </w:tcPr>
          <w:p w:rsidR="00BA6B36" w:rsidRDefault="00FB7453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9" w:type="dxa"/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Mokymai VS priežiūros specialistėms</w:t>
            </w:r>
          </w:p>
        </w:tc>
        <w:tc>
          <w:tcPr>
            <w:tcW w:w="1079" w:type="dxa"/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48" w:type="dxa"/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80400000-8</w:t>
            </w:r>
          </w:p>
        </w:tc>
        <w:tc>
          <w:tcPr>
            <w:tcW w:w="1404" w:type="dxa"/>
          </w:tcPr>
          <w:p w:rsidR="00BA6B36" w:rsidRDefault="000E0D6A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BA6B36" w:rsidRDefault="00617499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 „Tikra mityba“</w:t>
            </w:r>
          </w:p>
        </w:tc>
        <w:tc>
          <w:tcPr>
            <w:tcW w:w="1110" w:type="dxa"/>
          </w:tcPr>
          <w:p w:rsidR="00BA6B36" w:rsidRDefault="00FB7453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38.6.</w:t>
            </w:r>
          </w:p>
        </w:tc>
        <w:tc>
          <w:tcPr>
            <w:tcW w:w="1239" w:type="dxa"/>
          </w:tcPr>
          <w:p w:rsidR="00BA6B36" w:rsidRDefault="00FB7453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2018" w:type="dxa"/>
          </w:tcPr>
          <w:p w:rsidR="00BA6B36" w:rsidRPr="00F31DA0" w:rsidRDefault="00FB7453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Išankstinio apmokėjimo sąskaita TMIŠ Nr. 2016000070</w:t>
            </w:r>
          </w:p>
        </w:tc>
        <w:tc>
          <w:tcPr>
            <w:tcW w:w="1701" w:type="dxa"/>
          </w:tcPr>
          <w:p w:rsidR="00BA6B36" w:rsidRPr="00F31DA0" w:rsidRDefault="00FB7453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2016-04-22</w:t>
            </w:r>
          </w:p>
        </w:tc>
        <w:tc>
          <w:tcPr>
            <w:tcW w:w="1276" w:type="dxa"/>
          </w:tcPr>
          <w:p w:rsidR="00BA6B36" w:rsidRDefault="00FB7453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5E3FD5" w:rsidTr="005E3FD5">
        <w:tc>
          <w:tcPr>
            <w:tcW w:w="521" w:type="dxa"/>
          </w:tcPr>
          <w:p w:rsidR="00BA6B36" w:rsidRDefault="006F3008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9" w:type="dxa"/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Spausdinimo ir su juo susijusios paslaugos pirkimas</w:t>
            </w:r>
          </w:p>
        </w:tc>
        <w:tc>
          <w:tcPr>
            <w:tcW w:w="1079" w:type="dxa"/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48" w:type="dxa"/>
          </w:tcPr>
          <w:p w:rsidR="00BA6B36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79800000-2</w:t>
            </w:r>
          </w:p>
        </w:tc>
        <w:tc>
          <w:tcPr>
            <w:tcW w:w="1404" w:type="dxa"/>
          </w:tcPr>
          <w:p w:rsidR="00BA6B36" w:rsidRDefault="000E0D6A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43" w:type="dxa"/>
          </w:tcPr>
          <w:p w:rsidR="00BA6B36" w:rsidRDefault="00617499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„Spaudos artelė“</w:t>
            </w:r>
          </w:p>
        </w:tc>
        <w:tc>
          <w:tcPr>
            <w:tcW w:w="1110" w:type="dxa"/>
          </w:tcPr>
          <w:p w:rsidR="00BA6B36" w:rsidRDefault="006F3008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239" w:type="dxa"/>
          </w:tcPr>
          <w:p w:rsidR="00BA6B36" w:rsidRDefault="006F3008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Preliminarus kiekis 1500,00</w:t>
            </w:r>
          </w:p>
        </w:tc>
        <w:tc>
          <w:tcPr>
            <w:tcW w:w="2018" w:type="dxa"/>
          </w:tcPr>
          <w:p w:rsidR="00BA6B36" w:rsidRPr="00F31DA0" w:rsidRDefault="00BA6B3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6B36" w:rsidRPr="00F31DA0" w:rsidRDefault="006F3008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206-04-26</w:t>
            </w:r>
          </w:p>
        </w:tc>
        <w:tc>
          <w:tcPr>
            <w:tcW w:w="1276" w:type="dxa"/>
          </w:tcPr>
          <w:p w:rsidR="00BA6B36" w:rsidRDefault="006F3008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5E3FD5" w:rsidTr="005E3FD5">
        <w:tc>
          <w:tcPr>
            <w:tcW w:w="521" w:type="dxa"/>
          </w:tcPr>
          <w:p w:rsidR="00BA6B36" w:rsidRDefault="001418C6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9" w:type="dxa"/>
          </w:tcPr>
          <w:p w:rsidR="00BA6B36" w:rsidRDefault="004562ED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Nespalvinis spausdintuvas</w:t>
            </w:r>
          </w:p>
        </w:tc>
        <w:tc>
          <w:tcPr>
            <w:tcW w:w="1079" w:type="dxa"/>
          </w:tcPr>
          <w:p w:rsidR="00BA6B36" w:rsidRDefault="004562ED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548" w:type="dxa"/>
          </w:tcPr>
          <w:p w:rsidR="00BA6B36" w:rsidRDefault="004562ED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30232100-5</w:t>
            </w:r>
          </w:p>
        </w:tc>
        <w:tc>
          <w:tcPr>
            <w:tcW w:w="1404" w:type="dxa"/>
          </w:tcPr>
          <w:p w:rsidR="00BA6B36" w:rsidRDefault="004562ED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mėn.</w:t>
            </w:r>
          </w:p>
        </w:tc>
        <w:tc>
          <w:tcPr>
            <w:tcW w:w="1543" w:type="dxa"/>
          </w:tcPr>
          <w:p w:rsidR="00BA6B36" w:rsidRDefault="004562ED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„EIT sprendimai“</w:t>
            </w:r>
          </w:p>
        </w:tc>
        <w:tc>
          <w:tcPr>
            <w:tcW w:w="1110" w:type="dxa"/>
          </w:tcPr>
          <w:p w:rsidR="00BA6B36" w:rsidRDefault="004562ED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39" w:type="dxa"/>
          </w:tcPr>
          <w:p w:rsidR="00BA6B36" w:rsidRDefault="004562ED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88,94</w:t>
            </w:r>
          </w:p>
        </w:tc>
        <w:tc>
          <w:tcPr>
            <w:tcW w:w="2018" w:type="dxa"/>
          </w:tcPr>
          <w:p w:rsidR="00BA6B36" w:rsidRPr="00F31DA0" w:rsidRDefault="004562ED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DA-7</w:t>
            </w:r>
          </w:p>
        </w:tc>
        <w:tc>
          <w:tcPr>
            <w:tcW w:w="1701" w:type="dxa"/>
          </w:tcPr>
          <w:p w:rsidR="00BA6B36" w:rsidRPr="00F31DA0" w:rsidRDefault="004562ED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2016-04-26</w:t>
            </w:r>
          </w:p>
        </w:tc>
        <w:tc>
          <w:tcPr>
            <w:tcW w:w="1276" w:type="dxa"/>
          </w:tcPr>
          <w:p w:rsidR="00BA6B36" w:rsidRDefault="004562ED" w:rsidP="005F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</w:tr>
    </w:tbl>
    <w:p w:rsidR="00617E5B" w:rsidRPr="001418C6" w:rsidRDefault="001418C6">
      <w:pPr>
        <w:rPr>
          <w:rFonts w:ascii="Times New Roman" w:hAnsi="Times New Roman" w:cs="Times New Roman"/>
          <w:sz w:val="20"/>
          <w:szCs w:val="20"/>
        </w:rPr>
      </w:pPr>
      <w:r w:rsidRPr="001418C6">
        <w:rPr>
          <w:rFonts w:ascii="Times New Roman" w:hAnsi="Times New Roman" w:cs="Times New Roman"/>
          <w:sz w:val="20"/>
          <w:szCs w:val="20"/>
        </w:rPr>
        <w:t>* MVP – Mažos vertės pirkimas</w:t>
      </w:r>
    </w:p>
    <w:sectPr w:rsidR="00617E5B" w:rsidRPr="001418C6" w:rsidSect="005E3FD5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BA6B36"/>
    <w:rsid w:val="000E0D6A"/>
    <w:rsid w:val="001418C6"/>
    <w:rsid w:val="00346894"/>
    <w:rsid w:val="00376DC1"/>
    <w:rsid w:val="003C3B98"/>
    <w:rsid w:val="00424A75"/>
    <w:rsid w:val="004562ED"/>
    <w:rsid w:val="005C5823"/>
    <w:rsid w:val="005E3FD5"/>
    <w:rsid w:val="00617499"/>
    <w:rsid w:val="00617E5B"/>
    <w:rsid w:val="006F3008"/>
    <w:rsid w:val="007E3EA7"/>
    <w:rsid w:val="00BA6B36"/>
    <w:rsid w:val="00BE6C20"/>
    <w:rsid w:val="00CF69F1"/>
    <w:rsid w:val="00E53390"/>
    <w:rsid w:val="00E85587"/>
    <w:rsid w:val="00FB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14</cp:revision>
  <dcterms:created xsi:type="dcterms:W3CDTF">2016-04-27T13:47:00Z</dcterms:created>
  <dcterms:modified xsi:type="dcterms:W3CDTF">2016-05-11T13:52:00Z</dcterms:modified>
</cp:coreProperties>
</file>