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12D" w:rsidRPr="00353C24" w:rsidRDefault="00F5012D" w:rsidP="00F501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53C24">
        <w:rPr>
          <w:rFonts w:ascii="Times New Roman" w:hAnsi="Times New Roman" w:cs="Times New Roman"/>
          <w:b/>
          <w:sz w:val="20"/>
          <w:szCs w:val="20"/>
        </w:rPr>
        <w:t>RADVILIŠKIO RAJONO VISUOMENĖS SVEIKATOS BIURAS</w:t>
      </w:r>
    </w:p>
    <w:p w:rsidR="00F5012D" w:rsidRPr="00353C24" w:rsidRDefault="00F5012D" w:rsidP="00F5012D">
      <w:pPr>
        <w:spacing w:after="0" w:line="240" w:lineRule="auto"/>
        <w:ind w:left="2268"/>
        <w:rPr>
          <w:rFonts w:ascii="Times New Roman" w:hAnsi="Times New Roman" w:cs="Times New Roman"/>
          <w:sz w:val="20"/>
          <w:szCs w:val="20"/>
        </w:rPr>
      </w:pPr>
      <w:r w:rsidRPr="00353C24">
        <w:rPr>
          <w:rFonts w:ascii="Times New Roman" w:hAnsi="Times New Roman" w:cs="Times New Roman"/>
          <w:sz w:val="20"/>
          <w:szCs w:val="20"/>
        </w:rPr>
        <w:t>Mažos vertės pirkimai</w:t>
      </w:r>
    </w:p>
    <w:p w:rsidR="00F5012D" w:rsidRPr="00353C24" w:rsidRDefault="00F5012D" w:rsidP="00F5012D">
      <w:pPr>
        <w:spacing w:after="0" w:line="240" w:lineRule="auto"/>
        <w:ind w:left="2268"/>
        <w:rPr>
          <w:rFonts w:ascii="Times New Roman" w:hAnsi="Times New Roman" w:cs="Times New Roman"/>
          <w:sz w:val="20"/>
          <w:szCs w:val="20"/>
        </w:rPr>
      </w:pPr>
      <w:r w:rsidRPr="00353C24">
        <w:rPr>
          <w:rFonts w:ascii="Times New Roman" w:hAnsi="Times New Roman" w:cs="Times New Roman"/>
          <w:sz w:val="20"/>
          <w:szCs w:val="20"/>
        </w:rPr>
        <w:t>2016 m. birželio mėn.</w:t>
      </w:r>
    </w:p>
    <w:tbl>
      <w:tblPr>
        <w:tblStyle w:val="TableGrid"/>
        <w:tblW w:w="14956" w:type="dxa"/>
        <w:tblLook w:val="04A0"/>
      </w:tblPr>
      <w:tblGrid>
        <w:gridCol w:w="520"/>
        <w:gridCol w:w="2197"/>
        <w:gridCol w:w="861"/>
        <w:gridCol w:w="1658"/>
        <w:gridCol w:w="1362"/>
        <w:gridCol w:w="1530"/>
        <w:gridCol w:w="1106"/>
        <w:gridCol w:w="1101"/>
        <w:gridCol w:w="1753"/>
        <w:gridCol w:w="1663"/>
        <w:gridCol w:w="1205"/>
      </w:tblGrid>
      <w:tr w:rsidR="00F5012D" w:rsidRPr="00353C24" w:rsidTr="00DD3804">
        <w:tc>
          <w:tcPr>
            <w:tcW w:w="5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F5012D" w:rsidRPr="00353C24" w:rsidRDefault="00F5012D" w:rsidP="00DD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Eil. Nr.</w:t>
            </w:r>
          </w:p>
          <w:p w:rsidR="00F5012D" w:rsidRPr="00353C24" w:rsidRDefault="00F5012D" w:rsidP="00DD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5012D" w:rsidRPr="00353C24" w:rsidRDefault="00F5012D" w:rsidP="00DD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Pirkimo objekto pavadinimas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5012D" w:rsidRPr="00353C24" w:rsidRDefault="00F5012D" w:rsidP="00DD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Pirkimo būdas</w:t>
            </w:r>
          </w:p>
        </w:tc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5012D" w:rsidRPr="00353C24" w:rsidRDefault="00F5012D" w:rsidP="00DD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BVPŽ kodas/paslaugų kategorija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5012D" w:rsidRPr="00353C24" w:rsidRDefault="00F5012D" w:rsidP="00DD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Kiekis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5012D" w:rsidRPr="00353C24" w:rsidRDefault="00F5012D" w:rsidP="00DD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Tiekėjo pavadinimas, įmonės kodas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5012D" w:rsidRPr="00353C24" w:rsidRDefault="00F5012D" w:rsidP="00DD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Pirkimo pagrindas naudojant taisyklių punktą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5012D" w:rsidRPr="00353C24" w:rsidRDefault="00F5012D" w:rsidP="00DD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Pirkimo sutarties vertė, Eur</w:t>
            </w:r>
          </w:p>
        </w:tc>
        <w:tc>
          <w:tcPr>
            <w:tcW w:w="175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5012D" w:rsidRPr="00353C24" w:rsidRDefault="00F5012D" w:rsidP="00DD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Pirkimo sutarties Nr./Sąskaitos faktūros Nr.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5012D" w:rsidRPr="00353C24" w:rsidRDefault="00F5012D" w:rsidP="00DD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Sutarties sudarymo data/sąskaitos išrašymo data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5012D" w:rsidRPr="00353C24" w:rsidRDefault="00F5012D" w:rsidP="00DD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Pastabos</w:t>
            </w:r>
          </w:p>
        </w:tc>
      </w:tr>
      <w:tr w:rsidR="00AD7C8E" w:rsidRPr="00353C24" w:rsidTr="00F5012D">
        <w:tc>
          <w:tcPr>
            <w:tcW w:w="5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8E" w:rsidRPr="00353C24" w:rsidRDefault="003069EA" w:rsidP="00DD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8E" w:rsidRPr="00353C24" w:rsidRDefault="00AD7C8E" w:rsidP="00DD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Keleivių pervežimo paslaugos</w:t>
            </w:r>
          </w:p>
        </w:tc>
        <w:tc>
          <w:tcPr>
            <w:tcW w:w="8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8E" w:rsidRPr="00353C24" w:rsidRDefault="00AD7C8E" w:rsidP="00DD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8E" w:rsidRPr="00353C24" w:rsidRDefault="00AD7C8E" w:rsidP="00573D9A">
            <w:pPr>
              <w:spacing w:line="26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60170000-0</w:t>
            </w:r>
          </w:p>
        </w:tc>
        <w:tc>
          <w:tcPr>
            <w:tcW w:w="1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8E" w:rsidRPr="00353C24" w:rsidRDefault="00AD7C8E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8E" w:rsidRPr="00353C24" w:rsidRDefault="00AD7C8E" w:rsidP="00F50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UAB „LL Mediena“</w:t>
            </w:r>
          </w:p>
        </w:tc>
        <w:tc>
          <w:tcPr>
            <w:tcW w:w="11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8E" w:rsidRPr="00353C24" w:rsidRDefault="00977DBC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41.; 41.1; 38.; 38.1.</w:t>
            </w:r>
          </w:p>
        </w:tc>
        <w:tc>
          <w:tcPr>
            <w:tcW w:w="11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8E" w:rsidRPr="00353C24" w:rsidRDefault="00AD7C8E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230,00</w:t>
            </w:r>
          </w:p>
        </w:tc>
        <w:tc>
          <w:tcPr>
            <w:tcW w:w="17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8E" w:rsidRPr="00353C24" w:rsidRDefault="00AD7C8E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8E" w:rsidRPr="00353C24" w:rsidRDefault="00AD7C8E" w:rsidP="00DD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2016.06.01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8E" w:rsidRPr="00353C24" w:rsidRDefault="00AD7C8E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C8E" w:rsidRPr="00353C24" w:rsidTr="00F17A18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C8E" w:rsidRPr="00353C24" w:rsidRDefault="003069EA" w:rsidP="00DD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8E" w:rsidRPr="00353C24" w:rsidRDefault="00AD7C8E" w:rsidP="00DD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Profesinio tobulinimosi kursai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C8E" w:rsidRPr="00353C24" w:rsidRDefault="00AD7C8E" w:rsidP="00DD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8E" w:rsidRPr="00353C24" w:rsidRDefault="00AD7C8E" w:rsidP="00573D9A">
            <w:pPr>
              <w:spacing w:line="26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80510000-2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8E" w:rsidRPr="00353C24" w:rsidRDefault="00AD7C8E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C8E" w:rsidRPr="00353C24" w:rsidRDefault="00AD7C8E" w:rsidP="00F50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Sveikatos mokymų ir ligų prevencijos centras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C8E" w:rsidRPr="00353C24" w:rsidRDefault="00AD7C8E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38.6.; 38.; 38.1.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8E" w:rsidRPr="00353C24" w:rsidRDefault="00AD7C8E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83,52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C8E" w:rsidRPr="00353C24" w:rsidRDefault="00AD7C8E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C8E" w:rsidRPr="00353C24" w:rsidRDefault="00AD7C8E" w:rsidP="00DD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2016.06.01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C8E" w:rsidRPr="00353C24" w:rsidRDefault="00AD7C8E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C8E" w:rsidRPr="00353C24" w:rsidTr="00F17A18"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8E" w:rsidRPr="00353C24" w:rsidRDefault="00AD7C8E" w:rsidP="00DD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8E" w:rsidRPr="00353C24" w:rsidRDefault="00AD7C8E" w:rsidP="00DD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Apgyvendinimo paslaugos</w:t>
            </w: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8E" w:rsidRPr="00353C24" w:rsidRDefault="00AD7C8E" w:rsidP="00DD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8E" w:rsidRPr="00353C24" w:rsidRDefault="00AD7C8E" w:rsidP="00573D9A">
            <w:pPr>
              <w:spacing w:line="26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98341000-5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8E" w:rsidRPr="00353C24" w:rsidRDefault="00AD7C8E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3 nakvynės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8E" w:rsidRPr="00353C24" w:rsidRDefault="00AD7C8E" w:rsidP="00F50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8E" w:rsidRPr="00353C24" w:rsidRDefault="00AD7C8E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8E" w:rsidRPr="00353C24" w:rsidRDefault="00AD7C8E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26,07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8E" w:rsidRPr="00353C24" w:rsidRDefault="00AD7C8E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8E" w:rsidRPr="00353C24" w:rsidRDefault="00AD7C8E" w:rsidP="00DD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8E" w:rsidRPr="00353C24" w:rsidRDefault="00AD7C8E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12D" w:rsidRPr="00353C24" w:rsidTr="00AD7C8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D" w:rsidRPr="00353C24" w:rsidRDefault="003069EA" w:rsidP="00DD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D" w:rsidRPr="00353C24" w:rsidRDefault="00F5012D" w:rsidP="00DD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Maitinimo paslaugos</w:t>
            </w:r>
          </w:p>
          <w:p w:rsidR="00F5012D" w:rsidRPr="00353C24" w:rsidRDefault="00F5012D" w:rsidP="00DD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2016.06.06 dienai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D" w:rsidRPr="00353C24" w:rsidRDefault="00F5012D" w:rsidP="00DD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D" w:rsidRPr="00353C24" w:rsidRDefault="00F5012D" w:rsidP="00573D9A">
            <w:pPr>
              <w:spacing w:line="26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55320000-9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D" w:rsidRPr="00353C24" w:rsidRDefault="00F5012D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D" w:rsidRPr="00353C24" w:rsidRDefault="00F5012D" w:rsidP="00F50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Fizinis asmuo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D" w:rsidRPr="00353C24" w:rsidRDefault="00F5012D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38.6.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D" w:rsidRPr="00353C24" w:rsidRDefault="00F5012D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D" w:rsidRPr="00353C24" w:rsidRDefault="00F5012D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D" w:rsidRPr="00353C24" w:rsidRDefault="00F5012D" w:rsidP="00DD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2016.06.01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D" w:rsidRPr="00353C24" w:rsidRDefault="00F5012D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12D" w:rsidRPr="00353C24" w:rsidTr="00F5012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D" w:rsidRPr="00353C24" w:rsidRDefault="003069EA" w:rsidP="00DD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D" w:rsidRPr="00353C24" w:rsidRDefault="00F5012D" w:rsidP="00DD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Patifiksas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D" w:rsidRPr="00353C24" w:rsidRDefault="00F5012D" w:rsidP="00DD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D" w:rsidRPr="00353C24" w:rsidRDefault="00573D9A" w:rsidP="00573D9A">
            <w:pPr>
              <w:spacing w:line="26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30192000-1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D" w:rsidRPr="00353C24" w:rsidRDefault="00F5012D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D" w:rsidRPr="00353C24" w:rsidRDefault="00554225" w:rsidP="00F50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UAB „Vaikų sala“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D" w:rsidRPr="00353C24" w:rsidRDefault="00254B49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D" w:rsidRPr="00353C24" w:rsidRDefault="00554225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25,90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D" w:rsidRPr="00353C24" w:rsidRDefault="00977DBC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AMSFT06300156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D" w:rsidRPr="00353C24" w:rsidRDefault="00977DBC" w:rsidP="00DD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2016.06.01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D" w:rsidRPr="00353C24" w:rsidRDefault="00F5012D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12D" w:rsidRPr="00353C24" w:rsidTr="00F5012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D" w:rsidRPr="00353C24" w:rsidRDefault="003069EA" w:rsidP="00DD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D" w:rsidRPr="00353C24" w:rsidRDefault="00F5012D" w:rsidP="00DD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Buitinės svarstyklės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D" w:rsidRPr="00353C24" w:rsidRDefault="00F5012D" w:rsidP="00DD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D" w:rsidRPr="00353C24" w:rsidRDefault="00573D9A" w:rsidP="00573D9A">
            <w:pPr>
              <w:spacing w:line="26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42923200-4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D" w:rsidRPr="00353C24" w:rsidRDefault="00F5012D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D" w:rsidRPr="00353C24" w:rsidRDefault="00554225" w:rsidP="00F50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UAB „Kesgvytis“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D" w:rsidRPr="00353C24" w:rsidRDefault="00254B49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D" w:rsidRPr="00353C24" w:rsidRDefault="00554225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5,80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D" w:rsidRPr="00353C24" w:rsidRDefault="00977DBC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KES Nr. 02224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D" w:rsidRPr="00353C24" w:rsidRDefault="00977DBC" w:rsidP="00DD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2016.06.01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D" w:rsidRPr="00353C24" w:rsidRDefault="00F5012D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DBC" w:rsidRPr="00353C24" w:rsidTr="000F4498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DBC" w:rsidRPr="00353C24" w:rsidRDefault="00977DBC" w:rsidP="00DD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C" w:rsidRPr="00353C24" w:rsidRDefault="00977DBC" w:rsidP="00DD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Skystas muilas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DBC" w:rsidRPr="00353C24" w:rsidRDefault="00977DBC" w:rsidP="00DD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C" w:rsidRPr="00353C24" w:rsidRDefault="00977DBC" w:rsidP="00573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33711900-6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C" w:rsidRPr="00353C24" w:rsidRDefault="00977DBC" w:rsidP="00F50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DBC" w:rsidRPr="00353C24" w:rsidRDefault="00977DBC" w:rsidP="00F50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UAB“Regėjus“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DBC" w:rsidRPr="00353C24" w:rsidRDefault="00977DBC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41.; 41.1.; 38.; 38.1.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DBC" w:rsidRPr="00353C24" w:rsidRDefault="00977DBC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65,30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DBC" w:rsidRPr="00353C24" w:rsidRDefault="00977DBC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REG Nr. 0033974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DBC" w:rsidRPr="00353C24" w:rsidRDefault="00977DBC" w:rsidP="00DD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2016.06.01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DBC" w:rsidRPr="00353C24" w:rsidRDefault="00977DBC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DBC" w:rsidRPr="00353C24" w:rsidTr="000F4498"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C" w:rsidRPr="00353C24" w:rsidRDefault="00977DBC" w:rsidP="00DD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C" w:rsidRPr="00353C24" w:rsidRDefault="00977DBC" w:rsidP="00DD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Vienkartinės pirštinės</w:t>
            </w: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C" w:rsidRPr="00353C24" w:rsidRDefault="00977DBC" w:rsidP="00DD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C" w:rsidRPr="00353C24" w:rsidRDefault="00977DBC" w:rsidP="00573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18424300-0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C" w:rsidRPr="00353C24" w:rsidRDefault="00977DBC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300 porų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C" w:rsidRPr="00353C24" w:rsidRDefault="00977DBC" w:rsidP="00F50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C" w:rsidRPr="00353C24" w:rsidRDefault="00977DBC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C" w:rsidRPr="00353C24" w:rsidRDefault="00977DBC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C" w:rsidRPr="00353C24" w:rsidRDefault="00977DBC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C" w:rsidRPr="00353C24" w:rsidRDefault="00977DBC" w:rsidP="00DD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C" w:rsidRPr="00353C24" w:rsidRDefault="00977DBC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D9A" w:rsidRPr="00353C24" w:rsidTr="00F5012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A" w:rsidRPr="00353C24" w:rsidRDefault="003069EA" w:rsidP="00DD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A" w:rsidRPr="00353C24" w:rsidRDefault="00573D9A" w:rsidP="00DD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Šiaurietiško ėjimo asistento mokymai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A" w:rsidRPr="00353C24" w:rsidRDefault="00573D9A" w:rsidP="00DD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A" w:rsidRPr="00353C24" w:rsidRDefault="00573D9A" w:rsidP="00573D9A">
            <w:pPr>
              <w:spacing w:line="26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80510000-2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A" w:rsidRPr="00353C24" w:rsidRDefault="00573D9A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A" w:rsidRPr="00353C24" w:rsidRDefault="00573D9A" w:rsidP="00F50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Fizinis asmuo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A" w:rsidRPr="00353C24" w:rsidRDefault="00554225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41.; 41.1.; 38.; 38.1.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A" w:rsidRPr="00353C24" w:rsidRDefault="00573D9A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A" w:rsidRPr="00353C24" w:rsidRDefault="00977DBC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LR2016-042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A" w:rsidRPr="00353C24" w:rsidRDefault="00977DBC" w:rsidP="00DD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2016.06.02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A" w:rsidRPr="00353C24" w:rsidRDefault="00573D9A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DBC" w:rsidRPr="00353C24" w:rsidTr="001D7332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DBC" w:rsidRPr="00353C24" w:rsidRDefault="00977DBC" w:rsidP="00DD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C" w:rsidRPr="00353C24" w:rsidRDefault="00977DBC" w:rsidP="00DD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Obuoliai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DBC" w:rsidRPr="00353C24" w:rsidRDefault="00977DBC" w:rsidP="00DD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C" w:rsidRPr="00353C24" w:rsidRDefault="00977DBC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15300000-1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DBC" w:rsidRPr="00353C24" w:rsidRDefault="00977DBC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Pagal poreikį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DBC" w:rsidRPr="00353C24" w:rsidRDefault="00977DBC" w:rsidP="00F50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L. Petkevičiens įmonė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DBC" w:rsidRPr="00353C24" w:rsidRDefault="00977DBC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DBC" w:rsidRPr="00353C24" w:rsidRDefault="00977DBC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35,72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DBC" w:rsidRPr="00353C24" w:rsidRDefault="00977DBC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SVA000016416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DBC" w:rsidRPr="00353C24" w:rsidRDefault="00977DBC" w:rsidP="00DD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2016.06.02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DBC" w:rsidRPr="00353C24" w:rsidRDefault="00977DBC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DBC" w:rsidRPr="00353C24" w:rsidTr="001D7332"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C" w:rsidRPr="00353C24" w:rsidRDefault="00977DBC" w:rsidP="00DD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C" w:rsidRPr="00353C24" w:rsidRDefault="00977DBC" w:rsidP="00DD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Vanduo</w:t>
            </w: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C" w:rsidRPr="00353C24" w:rsidRDefault="00977DBC" w:rsidP="00DD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C" w:rsidRPr="00353C24" w:rsidRDefault="00977DBC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15981000-8</w:t>
            </w: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C" w:rsidRPr="00353C24" w:rsidRDefault="00977DBC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C" w:rsidRPr="00353C24" w:rsidRDefault="00977DBC" w:rsidP="00F50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C" w:rsidRPr="00353C24" w:rsidRDefault="00977DBC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C" w:rsidRPr="00353C24" w:rsidRDefault="00977DBC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C" w:rsidRPr="00353C24" w:rsidRDefault="00977DBC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C" w:rsidRPr="00353C24" w:rsidRDefault="00977DBC" w:rsidP="00DD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C" w:rsidRPr="00353C24" w:rsidRDefault="00977DBC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D9A" w:rsidRPr="00353C24" w:rsidTr="00F5012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A" w:rsidRPr="00353C24" w:rsidRDefault="003069EA" w:rsidP="00DD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A" w:rsidRPr="00353C24" w:rsidRDefault="00573D9A" w:rsidP="00DD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Kotas vėliavai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A" w:rsidRPr="00353C24" w:rsidRDefault="00573D9A" w:rsidP="00DD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A" w:rsidRPr="00353C24" w:rsidRDefault="00254B49" w:rsidP="00CE5F55">
            <w:pPr>
              <w:spacing w:line="26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35821100-6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A" w:rsidRPr="00353C24" w:rsidRDefault="00254B49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A" w:rsidRPr="00353C24" w:rsidRDefault="00554225" w:rsidP="00F50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UAB „Kesgvytis“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A" w:rsidRPr="00353C24" w:rsidRDefault="00254B49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A" w:rsidRPr="00353C24" w:rsidRDefault="00554225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12,44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A" w:rsidRPr="00353C24" w:rsidRDefault="00977DBC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KES Nr. 02229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A" w:rsidRPr="00353C24" w:rsidRDefault="00977DBC" w:rsidP="00DD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2016.06.02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A" w:rsidRPr="00353C24" w:rsidRDefault="00573D9A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D9A" w:rsidRPr="00353C24" w:rsidTr="00F5012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A" w:rsidRPr="00353C24" w:rsidRDefault="003069EA" w:rsidP="00DD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A" w:rsidRPr="00353C24" w:rsidRDefault="00254B49" w:rsidP="00DD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Kopijavimo popierius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A" w:rsidRPr="00353C24" w:rsidRDefault="00573D9A" w:rsidP="00DD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A" w:rsidRPr="00353C24" w:rsidRDefault="00254B49" w:rsidP="00CE5F55">
            <w:pPr>
              <w:spacing w:line="26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30197630-1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A" w:rsidRPr="00353C24" w:rsidRDefault="00254B49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1 pak.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A" w:rsidRPr="00353C24" w:rsidRDefault="00554225" w:rsidP="00F50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K. Geležėlės prekybos ir paslaugų įmonė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A" w:rsidRPr="00353C24" w:rsidRDefault="00254B49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A" w:rsidRPr="00353C24" w:rsidRDefault="00554225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22,60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A" w:rsidRPr="00353C24" w:rsidRDefault="00977DBC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GEL Nr. 006460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A" w:rsidRPr="00353C24" w:rsidRDefault="00977DBC" w:rsidP="00DD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2016.06.03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A" w:rsidRPr="00353C24" w:rsidRDefault="00573D9A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D9A" w:rsidRPr="00353C24" w:rsidTr="00F5012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A" w:rsidRPr="00353C24" w:rsidRDefault="003069EA" w:rsidP="00DD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A" w:rsidRPr="00353C24" w:rsidRDefault="00254B49" w:rsidP="00DD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Nešiojamas muzikinis centras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A" w:rsidRPr="00353C24" w:rsidRDefault="00254B49" w:rsidP="00DD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A" w:rsidRPr="00353C24" w:rsidRDefault="00254B49" w:rsidP="00CE5F55">
            <w:pPr>
              <w:spacing w:line="26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39710000-2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A" w:rsidRPr="00353C24" w:rsidRDefault="00254B49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A" w:rsidRPr="00353C24" w:rsidRDefault="00554225" w:rsidP="00F50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UAB „Topo grupė“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A" w:rsidRPr="00353C24" w:rsidRDefault="00554225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41.; 41.1.; 38.; 38.1.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A" w:rsidRPr="00353C24" w:rsidRDefault="00554225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249,99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A" w:rsidRPr="00353C24" w:rsidRDefault="002E45F5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Nr. 16TG17000197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A" w:rsidRPr="00353C24" w:rsidRDefault="002E45F5" w:rsidP="00DD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2016.06.03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A" w:rsidRPr="00353C24" w:rsidRDefault="00573D9A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D9A" w:rsidRPr="00353C24" w:rsidTr="00F5012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A" w:rsidRPr="00353C24" w:rsidRDefault="003069EA" w:rsidP="00DD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A" w:rsidRPr="00353C24" w:rsidRDefault="00254B49" w:rsidP="00DD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Sveikatos žinių atestavimo pažymėjimai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A" w:rsidRPr="00353C24" w:rsidRDefault="00254B49" w:rsidP="00DD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A" w:rsidRPr="00353C24" w:rsidRDefault="00254B49" w:rsidP="00CE5F55">
            <w:pPr>
              <w:spacing w:line="26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22800000-8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A" w:rsidRPr="00353C24" w:rsidRDefault="00254B49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A" w:rsidRPr="00353C24" w:rsidRDefault="00554225" w:rsidP="00F50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UAB „Felikso spaustuvė“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A" w:rsidRPr="00353C24" w:rsidRDefault="00554225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41.; 41.1.; 38.; 38.1.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A" w:rsidRPr="00353C24" w:rsidRDefault="00554225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A" w:rsidRPr="00353C24" w:rsidRDefault="002E45F5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FS Nr. 001982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A" w:rsidRPr="00353C24" w:rsidRDefault="002E45F5" w:rsidP="00DD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2016.06.06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A" w:rsidRPr="00353C24" w:rsidRDefault="00573D9A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D9A" w:rsidRPr="00353C24" w:rsidTr="00F5012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A" w:rsidRPr="00353C24" w:rsidRDefault="003069EA" w:rsidP="00DD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A" w:rsidRPr="00353C24" w:rsidRDefault="00250418" w:rsidP="00DD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Kanceliarinės prekės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A" w:rsidRPr="00353C24" w:rsidRDefault="00250418" w:rsidP="00DD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A" w:rsidRPr="00353C24" w:rsidRDefault="00250418" w:rsidP="00CE5F55">
            <w:pPr>
              <w:spacing w:line="26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30192000-1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A" w:rsidRPr="00353C24" w:rsidRDefault="00353C24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Pagal poreikį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A" w:rsidRPr="00353C24" w:rsidRDefault="00353C24" w:rsidP="00F50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K. Geležėlės prekybos ir paslaugų įmonė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A" w:rsidRPr="00353C24" w:rsidRDefault="00A04A25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A" w:rsidRPr="00353C24" w:rsidRDefault="00FB7AEB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A" w:rsidRPr="00353C24" w:rsidRDefault="002E45F5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DA-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A" w:rsidRPr="00353C24" w:rsidRDefault="002E45F5" w:rsidP="00DD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2016.06.14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A" w:rsidRPr="00353C24" w:rsidRDefault="00C417E4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CPO</w:t>
            </w:r>
          </w:p>
        </w:tc>
      </w:tr>
      <w:tr w:rsidR="00573D9A" w:rsidRPr="00353C24" w:rsidTr="00F5012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A" w:rsidRPr="00353C24" w:rsidRDefault="003069EA" w:rsidP="00DD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A" w:rsidRPr="00353C24" w:rsidRDefault="00250418" w:rsidP="00DD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Interneto svetainės tvarkymo paslaugų pirkimas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A" w:rsidRPr="00353C24" w:rsidRDefault="00250418" w:rsidP="00DD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A" w:rsidRPr="00353C24" w:rsidRDefault="00353C24" w:rsidP="00CE5F55">
            <w:pPr>
              <w:spacing w:line="26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72000000-5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A" w:rsidRPr="00353C24" w:rsidRDefault="00353C24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A" w:rsidRPr="00353C24" w:rsidRDefault="00353C24" w:rsidP="00F50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Fizinis asmuo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A" w:rsidRPr="00353C24" w:rsidRDefault="00A04A25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41.; 41.1.; 38.; 38.1.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A" w:rsidRPr="00353C24" w:rsidRDefault="00FB7AEB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A" w:rsidRPr="00353C24" w:rsidRDefault="002E45F5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Nr. 160616-3805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A" w:rsidRPr="00353C24" w:rsidRDefault="002E45F5" w:rsidP="00DD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2016.06.16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A" w:rsidRPr="00353C24" w:rsidRDefault="00573D9A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418" w:rsidRPr="00353C24" w:rsidTr="00F5012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18" w:rsidRPr="00353C24" w:rsidRDefault="003069EA" w:rsidP="00DD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18" w:rsidRPr="00353C24" w:rsidRDefault="00250418" w:rsidP="00DD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Užduočių knygelės „Būk sportiškas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18" w:rsidRPr="00353C24" w:rsidRDefault="00250418" w:rsidP="00DD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18" w:rsidRPr="00353C24" w:rsidRDefault="00353C24" w:rsidP="00CE5F55">
            <w:pPr>
              <w:spacing w:line="26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22000000-0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18" w:rsidRPr="00353C24" w:rsidRDefault="00353C24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18" w:rsidRPr="00353C24" w:rsidRDefault="00353C24" w:rsidP="00F50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„Mama ir auklė“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18" w:rsidRPr="00353C24" w:rsidRDefault="00A04A25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38.; 38.1.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18" w:rsidRPr="00353C24" w:rsidRDefault="00FB7AEB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397,65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18" w:rsidRPr="00353C24" w:rsidRDefault="002E45F5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AUK-0000198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18" w:rsidRPr="00353C24" w:rsidRDefault="002E45F5" w:rsidP="00DD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2016.06.16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18" w:rsidRPr="00353C24" w:rsidRDefault="00250418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C24" w:rsidRPr="00353C24" w:rsidTr="00F5012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24" w:rsidRPr="00353C24" w:rsidRDefault="003069EA" w:rsidP="00DD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24" w:rsidRPr="00353C24" w:rsidRDefault="00353C24" w:rsidP="00DD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Skrajučių gamyba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24" w:rsidRPr="00353C24" w:rsidRDefault="00353C24" w:rsidP="00DD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24" w:rsidRPr="00353C24" w:rsidRDefault="00353C24" w:rsidP="00CE5F55">
            <w:pPr>
              <w:spacing w:line="26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79800000-2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24" w:rsidRPr="00353C24" w:rsidRDefault="00353C24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24" w:rsidRPr="00353C24" w:rsidRDefault="00353C24" w:rsidP="00E01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„Mažasis mukas“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24" w:rsidRPr="00353C24" w:rsidRDefault="00A04A25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38.; 38.1.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24" w:rsidRPr="00353C24" w:rsidRDefault="00353C24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425,56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24" w:rsidRPr="00353C24" w:rsidRDefault="002E45F5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MMA Nr. 0010432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24" w:rsidRPr="00353C24" w:rsidRDefault="002E45F5" w:rsidP="00DD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2016.06.17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24" w:rsidRPr="00353C24" w:rsidRDefault="00353C24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C24" w:rsidRPr="00353C24" w:rsidTr="00F5012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24" w:rsidRPr="00353C24" w:rsidRDefault="003069EA" w:rsidP="00DD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24" w:rsidRPr="00353C24" w:rsidRDefault="00353C24" w:rsidP="00DD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Lankstinukų gamyba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24" w:rsidRPr="00353C24" w:rsidRDefault="00353C24" w:rsidP="00DD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24" w:rsidRPr="00353C24" w:rsidRDefault="00353C24" w:rsidP="00CE5F55">
            <w:pPr>
              <w:spacing w:line="26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79800000-2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24" w:rsidRPr="00353C24" w:rsidRDefault="00353C24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24" w:rsidRPr="00353C24" w:rsidRDefault="00353C24" w:rsidP="00F50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 „Prospauda“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24" w:rsidRPr="00353C24" w:rsidRDefault="00A04A25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38.; 38.1.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24" w:rsidRPr="00353C24" w:rsidRDefault="00353C24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924,00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24" w:rsidRPr="00353C24" w:rsidRDefault="002E45F5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Nr. 2016/06/012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24" w:rsidRPr="00353C24" w:rsidRDefault="002E45F5" w:rsidP="00DD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2016.06.21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24" w:rsidRPr="00353C24" w:rsidRDefault="00353C24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C24" w:rsidRPr="00353C24" w:rsidTr="00F5012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24" w:rsidRPr="00353C24" w:rsidRDefault="003069EA" w:rsidP="00DD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24" w:rsidRPr="00353C24" w:rsidRDefault="00353C24" w:rsidP="00DD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Kanceliarinės prekės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24" w:rsidRPr="00353C24" w:rsidRDefault="00353C24" w:rsidP="00DD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24" w:rsidRPr="00353C24" w:rsidRDefault="00353C24" w:rsidP="00CE5F55">
            <w:pPr>
              <w:spacing w:line="26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30192000-1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24" w:rsidRPr="00353C24" w:rsidRDefault="00C417E4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Pagal poreikį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24" w:rsidRPr="00353C24" w:rsidRDefault="00353C24" w:rsidP="00F50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K. Geležėlės prekybos ir paslaugų įmonė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24" w:rsidRPr="00353C24" w:rsidRDefault="00A04A25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41.; 41.1.; 38.; 38.1.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24" w:rsidRPr="00353C24" w:rsidRDefault="00353C24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24" w:rsidRPr="00353C24" w:rsidRDefault="002E45F5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GEL Nr. 006500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24" w:rsidRPr="00353C24" w:rsidRDefault="002E45F5" w:rsidP="00DD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2016.06.22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24" w:rsidRPr="00353C24" w:rsidRDefault="00353C24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C24" w:rsidRPr="00353C24" w:rsidTr="00F5012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24" w:rsidRPr="00353C24" w:rsidRDefault="003069EA" w:rsidP="00DD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24" w:rsidRPr="00353C24" w:rsidRDefault="00353C24" w:rsidP="00DD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El. knygų rinkinys. Prenumeratos pratęsimas 12 mėn. (Dokumentų valdymas, darbo teisė, dalykinis etiketas, darbo kodeksas)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24" w:rsidRPr="00353C24" w:rsidRDefault="00353C24" w:rsidP="00DD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C24"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24" w:rsidRPr="00353C24" w:rsidRDefault="00353C24" w:rsidP="00CE5F55">
            <w:pPr>
              <w:spacing w:line="26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79980000-7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24" w:rsidRPr="00353C24" w:rsidRDefault="00353C24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mėn.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24" w:rsidRPr="00353C24" w:rsidRDefault="00353C24" w:rsidP="00F50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„E-Z WAY“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24" w:rsidRPr="00353C24" w:rsidRDefault="00A04A25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38.; 38.1.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24" w:rsidRPr="00353C24" w:rsidRDefault="00353C24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68,97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24" w:rsidRPr="00353C24" w:rsidRDefault="00353C24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24" w:rsidRPr="00353C24" w:rsidRDefault="002E45F5" w:rsidP="00DD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2016.06.22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24" w:rsidRPr="00353C24" w:rsidRDefault="00353C24" w:rsidP="00DD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62AF" w:rsidRPr="00353C24" w:rsidRDefault="001E749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MVP – Mažos vertės pirkimas</w:t>
      </w:r>
    </w:p>
    <w:sectPr w:rsidR="00BE62AF" w:rsidRPr="00353C24" w:rsidSect="004C2D0B">
      <w:pgSz w:w="16838" w:h="11906" w:orient="landscape"/>
      <w:pgMar w:top="1560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F5012D"/>
    <w:rsid w:val="00052599"/>
    <w:rsid w:val="001E7497"/>
    <w:rsid w:val="00250418"/>
    <w:rsid w:val="00254B49"/>
    <w:rsid w:val="002E45F5"/>
    <w:rsid w:val="003069EA"/>
    <w:rsid w:val="00353C24"/>
    <w:rsid w:val="00554225"/>
    <w:rsid w:val="00573D9A"/>
    <w:rsid w:val="007947BE"/>
    <w:rsid w:val="00977DBC"/>
    <w:rsid w:val="00A04A25"/>
    <w:rsid w:val="00A822D2"/>
    <w:rsid w:val="00AC64A3"/>
    <w:rsid w:val="00AD7C8E"/>
    <w:rsid w:val="00BE62AF"/>
    <w:rsid w:val="00C417E4"/>
    <w:rsid w:val="00CE5F55"/>
    <w:rsid w:val="00F5012D"/>
    <w:rsid w:val="00FB7AEB"/>
    <w:rsid w:val="00FE2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1809</Words>
  <Characters>1032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14</cp:revision>
  <dcterms:created xsi:type="dcterms:W3CDTF">2016-06-21T04:59:00Z</dcterms:created>
  <dcterms:modified xsi:type="dcterms:W3CDTF">2016-06-30T08:19:00Z</dcterms:modified>
</cp:coreProperties>
</file>