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06AF5" w14:textId="708AE356" w:rsidR="006713BF" w:rsidRPr="00FF321F" w:rsidRDefault="006713BF" w:rsidP="0085153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21F">
        <w:rPr>
          <w:rFonts w:ascii="Times New Roman" w:hAnsi="Times New Roman" w:cs="Times New Roman"/>
          <w:b/>
          <w:noProof/>
          <w:sz w:val="28"/>
          <w:szCs w:val="28"/>
          <w:lang w:eastAsia="lt-L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B336F07" wp14:editId="4A394214">
                <wp:simplePos x="0" y="0"/>
                <wp:positionH relativeFrom="column">
                  <wp:posOffset>7033260</wp:posOffset>
                </wp:positionH>
                <wp:positionV relativeFrom="paragraph">
                  <wp:posOffset>-673735</wp:posOffset>
                </wp:positionV>
                <wp:extent cx="2571750" cy="260350"/>
                <wp:effectExtent l="0" t="0" r="19050" b="25400"/>
                <wp:wrapNone/>
                <wp:docPr id="1" name="Teksto lauka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11680E" w14:textId="77777777" w:rsidR="006713BF" w:rsidRPr="006713BF" w:rsidRDefault="006713BF" w:rsidP="006713BF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6713B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TVIRTINU: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336F07" id="_x0000_t202" coordsize="21600,21600" o:spt="202" path="m,l,21600r21600,l21600,xe">
                <v:stroke joinstyle="miter"/>
                <v:path gradientshapeok="t" o:connecttype="rect"/>
              </v:shapetype>
              <v:shape id="Teksto laukas 1" o:spid="_x0000_s1026" type="#_x0000_t202" style="position:absolute;left:0;text-align:left;margin-left:553.8pt;margin-top:-53.05pt;width:202.5pt;height:2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" strokecolor="white">
                <v:textbox>
                  <w:txbxContent>
                    <w:p w14:paraId="5011680E" w14:textId="77777777" w:rsidR="006713BF" w:rsidRPr="006713BF" w:rsidRDefault="006713BF" w:rsidP="006713BF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6713BF">
                        <w:rPr>
                          <w:rFonts w:ascii="Times New Roman" w:hAnsi="Times New Roman" w:cs="Times New Roman"/>
                          <w:sz w:val="24"/>
                        </w:rPr>
                        <w:t>TVIRTINU:</w:t>
                      </w:r>
                    </w:p>
                  </w:txbxContent>
                </v:textbox>
              </v:shape>
            </w:pict>
          </mc:Fallback>
        </mc:AlternateContent>
      </w:r>
      <w:r w:rsidR="00EC4F0F">
        <w:rPr>
          <w:rFonts w:ascii="Times New Roman" w:hAnsi="Times New Roman" w:cs="Times New Roman"/>
          <w:b/>
          <w:sz w:val="28"/>
          <w:szCs w:val="28"/>
        </w:rPr>
        <w:t xml:space="preserve">Radviliškio lopšelis - darželis „ </w:t>
      </w:r>
      <w:r w:rsidR="002C1626" w:rsidRPr="00FF321F">
        <w:rPr>
          <w:rFonts w:ascii="Times New Roman" w:hAnsi="Times New Roman" w:cs="Times New Roman"/>
          <w:b/>
          <w:sz w:val="28"/>
          <w:szCs w:val="28"/>
        </w:rPr>
        <w:t>Eglutė</w:t>
      </w:r>
      <w:r w:rsidR="00EC4F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626" w:rsidRPr="00FF321F">
        <w:rPr>
          <w:rFonts w:ascii="Times New Roman" w:hAnsi="Times New Roman" w:cs="Times New Roman"/>
          <w:b/>
          <w:sz w:val="28"/>
          <w:szCs w:val="28"/>
        </w:rPr>
        <w:t>“</w:t>
      </w:r>
      <w:r w:rsidRPr="00FF321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6C446EC" w14:textId="77777777" w:rsidR="006713BF" w:rsidRPr="00FF321F" w:rsidRDefault="006713BF" w:rsidP="00851531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FF321F">
        <w:rPr>
          <w:rFonts w:ascii="Times New Roman" w:hAnsi="Times New Roman" w:cs="Times New Roman"/>
          <w:b/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CA4E04" wp14:editId="2F1FADF2">
                <wp:simplePos x="0" y="0"/>
                <wp:positionH relativeFrom="column">
                  <wp:posOffset>2118360</wp:posOffset>
                </wp:positionH>
                <wp:positionV relativeFrom="paragraph">
                  <wp:posOffset>10795</wp:posOffset>
                </wp:positionV>
                <wp:extent cx="4638675" cy="0"/>
                <wp:effectExtent l="0" t="0" r="28575" b="19050"/>
                <wp:wrapNone/>
                <wp:docPr id="3" name="Tiesioji jungt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38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F2ED59" id="Tiesioji jungtis 3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6.8pt,.85pt" to="532.0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Pr="00FF321F">
        <w:rPr>
          <w:rFonts w:ascii="Times New Roman" w:hAnsi="Times New Roman" w:cs="Times New Roman"/>
        </w:rPr>
        <w:t>(ugdymo įstaigos pavadinimas)</w:t>
      </w:r>
    </w:p>
    <w:p w14:paraId="02E1806A" w14:textId="77777777" w:rsidR="006713BF" w:rsidRPr="00FF321F" w:rsidRDefault="006713BF" w:rsidP="0085153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080A39" w14:textId="586BFFCC" w:rsidR="006713BF" w:rsidRPr="00FF321F" w:rsidRDefault="006713BF" w:rsidP="0085153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21F">
        <w:rPr>
          <w:rFonts w:ascii="Times New Roman" w:hAnsi="Times New Roman" w:cs="Times New Roman"/>
          <w:b/>
          <w:sz w:val="28"/>
          <w:szCs w:val="28"/>
        </w:rPr>
        <w:t>V</w:t>
      </w:r>
      <w:r w:rsidR="00B17398" w:rsidRPr="00FF321F">
        <w:rPr>
          <w:rFonts w:ascii="Times New Roman" w:hAnsi="Times New Roman" w:cs="Times New Roman"/>
          <w:b/>
          <w:sz w:val="28"/>
          <w:szCs w:val="28"/>
        </w:rPr>
        <w:t>ISUOMENĖS SVEIKATOS SPECIALISTĖ</w:t>
      </w:r>
      <w:r w:rsidR="00EC4F0F">
        <w:rPr>
          <w:rFonts w:ascii="Times New Roman" w:hAnsi="Times New Roman" w:cs="Times New Roman"/>
          <w:b/>
          <w:sz w:val="28"/>
          <w:szCs w:val="28"/>
        </w:rPr>
        <w:t>S</w:t>
      </w:r>
    </w:p>
    <w:p w14:paraId="6F7CEA86" w14:textId="7538B29F" w:rsidR="006713BF" w:rsidRPr="00FF321F" w:rsidRDefault="006713BF" w:rsidP="0085153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21F">
        <w:rPr>
          <w:rFonts w:ascii="Times New Roman" w:hAnsi="Times New Roman" w:cs="Times New Roman"/>
          <w:noProof/>
          <w:sz w:val="28"/>
          <w:szCs w:val="28"/>
          <w:lang w:eastAsia="lt-L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60E31F" wp14:editId="38F5FDAB">
                <wp:simplePos x="0" y="0"/>
                <wp:positionH relativeFrom="column">
                  <wp:posOffset>2118360</wp:posOffset>
                </wp:positionH>
                <wp:positionV relativeFrom="paragraph">
                  <wp:posOffset>198120</wp:posOffset>
                </wp:positionV>
                <wp:extent cx="4724400" cy="9525"/>
                <wp:effectExtent l="0" t="0" r="19050" b="28575"/>
                <wp:wrapNone/>
                <wp:docPr id="4" name="Tiesioji jungt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BE0EDC" id="Tiesioji jungtis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6.8pt,15.6pt" to="538.8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 w:rsidR="00EC4F0F">
        <w:rPr>
          <w:rFonts w:ascii="Times New Roman" w:hAnsi="Times New Roman" w:cs="Times New Roman"/>
          <w:b/>
          <w:sz w:val="28"/>
          <w:szCs w:val="28"/>
        </w:rPr>
        <w:t xml:space="preserve"> Albinos</w:t>
      </w:r>
      <w:r w:rsidR="00CB7FB7" w:rsidRPr="00FF321F">
        <w:rPr>
          <w:rFonts w:ascii="Times New Roman" w:hAnsi="Times New Roman" w:cs="Times New Roman"/>
          <w:b/>
          <w:sz w:val="28"/>
          <w:szCs w:val="28"/>
        </w:rPr>
        <w:t xml:space="preserve"> Lukošienė</w:t>
      </w:r>
      <w:r w:rsidR="00EC4F0F">
        <w:rPr>
          <w:rFonts w:ascii="Times New Roman" w:hAnsi="Times New Roman" w:cs="Times New Roman"/>
          <w:b/>
          <w:sz w:val="28"/>
          <w:szCs w:val="28"/>
        </w:rPr>
        <w:t>s</w:t>
      </w:r>
    </w:p>
    <w:p w14:paraId="263E01E7" w14:textId="77777777" w:rsidR="00CB5A12" w:rsidRPr="00FF321F" w:rsidRDefault="006713BF" w:rsidP="00911613">
      <w:pPr>
        <w:spacing w:line="276" w:lineRule="auto"/>
        <w:jc w:val="center"/>
        <w:rPr>
          <w:rFonts w:ascii="Times New Roman" w:hAnsi="Times New Roman" w:cs="Times New Roman"/>
        </w:rPr>
      </w:pPr>
      <w:r w:rsidRPr="00FF321F">
        <w:rPr>
          <w:rFonts w:ascii="Times New Roman" w:hAnsi="Times New Roman" w:cs="Times New Roman"/>
        </w:rPr>
        <w:t>(vardas, pavardė)</w:t>
      </w:r>
    </w:p>
    <w:p w14:paraId="13166CCF" w14:textId="3D0DE61F" w:rsidR="00247258" w:rsidRDefault="00BD0CDE" w:rsidP="00FE1A92">
      <w:pPr>
        <w:tabs>
          <w:tab w:val="center" w:pos="7649"/>
          <w:tab w:val="left" w:pos="10320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DARBO PLANO ATASKAITA UŽ</w:t>
      </w:r>
      <w:r w:rsidR="006713BF" w:rsidRPr="00FF321F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DA1EC7">
        <w:rPr>
          <w:rFonts w:ascii="Times New Roman" w:hAnsi="Times New Roman" w:cs="Times New Roman"/>
          <w:b/>
          <w:sz w:val="28"/>
          <w:szCs w:val="28"/>
        </w:rPr>
        <w:t>5</w:t>
      </w:r>
      <w:r w:rsidR="006713BF" w:rsidRPr="00FF321F">
        <w:rPr>
          <w:rFonts w:ascii="Times New Roman" w:hAnsi="Times New Roman" w:cs="Times New Roman"/>
          <w:b/>
          <w:sz w:val="28"/>
          <w:szCs w:val="28"/>
        </w:rPr>
        <w:t xml:space="preserve"> m.</w:t>
      </w:r>
    </w:p>
    <w:p w14:paraId="77E6EF75" w14:textId="77777777" w:rsidR="00157C78" w:rsidRPr="00FF321F" w:rsidRDefault="00157C78" w:rsidP="00157C78">
      <w:pPr>
        <w:tabs>
          <w:tab w:val="center" w:pos="7649"/>
          <w:tab w:val="left" w:pos="10320"/>
        </w:tabs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Lentelstinklelis"/>
        <w:tblW w:w="15417" w:type="dxa"/>
        <w:tblLook w:val="04A0" w:firstRow="1" w:lastRow="0" w:firstColumn="1" w:lastColumn="0" w:noHBand="0" w:noVBand="1"/>
      </w:tblPr>
      <w:tblGrid>
        <w:gridCol w:w="1782"/>
        <w:gridCol w:w="2361"/>
        <w:gridCol w:w="3524"/>
        <w:gridCol w:w="2056"/>
        <w:gridCol w:w="2067"/>
        <w:gridCol w:w="1918"/>
        <w:gridCol w:w="1709"/>
      </w:tblGrid>
      <w:tr w:rsidR="00AB2355" w:rsidRPr="00851531" w14:paraId="566C2E29" w14:textId="25071962" w:rsidTr="00D650CA">
        <w:tc>
          <w:tcPr>
            <w:tcW w:w="1782" w:type="dxa"/>
          </w:tcPr>
          <w:p w14:paraId="5E58EF21" w14:textId="77777777" w:rsidR="00AB2355" w:rsidRPr="00157C78" w:rsidRDefault="00AB2355" w:rsidP="008515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7C78">
              <w:rPr>
                <w:rFonts w:ascii="Times New Roman" w:hAnsi="Times New Roman" w:cs="Times New Roman"/>
                <w:b/>
                <w:sz w:val="28"/>
                <w:szCs w:val="28"/>
              </w:rPr>
              <w:t>Funkcija</w:t>
            </w:r>
          </w:p>
        </w:tc>
        <w:tc>
          <w:tcPr>
            <w:tcW w:w="2361" w:type="dxa"/>
          </w:tcPr>
          <w:p w14:paraId="14DAAC18" w14:textId="77777777" w:rsidR="00AB2355" w:rsidRPr="00157C78" w:rsidRDefault="00AB2355" w:rsidP="008515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7C78">
              <w:rPr>
                <w:rFonts w:ascii="Times New Roman" w:hAnsi="Times New Roman" w:cs="Times New Roman"/>
                <w:b/>
                <w:sz w:val="28"/>
                <w:szCs w:val="28"/>
              </w:rPr>
              <w:t>Veikla</w:t>
            </w:r>
          </w:p>
        </w:tc>
        <w:tc>
          <w:tcPr>
            <w:tcW w:w="3524" w:type="dxa"/>
          </w:tcPr>
          <w:p w14:paraId="2408C5CC" w14:textId="77777777" w:rsidR="00AB2355" w:rsidRPr="00157C78" w:rsidRDefault="00AB2355" w:rsidP="008515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7C78">
              <w:rPr>
                <w:rFonts w:ascii="Times New Roman" w:hAnsi="Times New Roman" w:cs="Times New Roman"/>
                <w:b/>
                <w:sz w:val="28"/>
                <w:szCs w:val="28"/>
              </w:rPr>
              <w:t>Priemonė</w:t>
            </w:r>
          </w:p>
        </w:tc>
        <w:tc>
          <w:tcPr>
            <w:tcW w:w="2056" w:type="dxa"/>
          </w:tcPr>
          <w:p w14:paraId="7F98FBF9" w14:textId="77777777" w:rsidR="00AB2355" w:rsidRPr="00157C78" w:rsidRDefault="00AB2355" w:rsidP="008515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7C78">
              <w:rPr>
                <w:rFonts w:ascii="Times New Roman" w:hAnsi="Times New Roman" w:cs="Times New Roman"/>
                <w:b/>
                <w:sz w:val="28"/>
                <w:szCs w:val="28"/>
              </w:rPr>
              <w:t>Terminas</w:t>
            </w:r>
          </w:p>
        </w:tc>
        <w:tc>
          <w:tcPr>
            <w:tcW w:w="2067" w:type="dxa"/>
          </w:tcPr>
          <w:p w14:paraId="495F94F1" w14:textId="15217374" w:rsidR="00AB2355" w:rsidRPr="00157C78" w:rsidRDefault="00AB2355" w:rsidP="00AB23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7C78">
              <w:rPr>
                <w:rFonts w:ascii="Times New Roman" w:hAnsi="Times New Roman" w:cs="Times New Roman"/>
                <w:b/>
                <w:sz w:val="28"/>
                <w:szCs w:val="28"/>
              </w:rPr>
              <w:t>Vertinimo kriterijus</w:t>
            </w:r>
          </w:p>
        </w:tc>
        <w:tc>
          <w:tcPr>
            <w:tcW w:w="1918" w:type="dxa"/>
          </w:tcPr>
          <w:p w14:paraId="42F83EB9" w14:textId="4F0263D5" w:rsidR="00AB2355" w:rsidRPr="00157C78" w:rsidRDefault="004913AE" w:rsidP="001977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Pasiekti re</w:t>
            </w:r>
            <w:r w:rsidR="00AB2355">
              <w:rPr>
                <w:rFonts w:ascii="Times New Roman" w:hAnsi="Times New Roman" w:cs="Times New Roman"/>
                <w:b/>
                <w:sz w:val="28"/>
                <w:szCs w:val="28"/>
              </w:rPr>
              <w:t>zultatai</w:t>
            </w:r>
          </w:p>
        </w:tc>
        <w:tc>
          <w:tcPr>
            <w:tcW w:w="1709" w:type="dxa"/>
          </w:tcPr>
          <w:p w14:paraId="1C65868A" w14:textId="50F75F87" w:rsidR="00AB2355" w:rsidRPr="00157C78" w:rsidRDefault="00AB2355" w:rsidP="001977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Pastaba</w:t>
            </w:r>
          </w:p>
        </w:tc>
      </w:tr>
      <w:tr w:rsidR="00AB2355" w:rsidRPr="00851531" w14:paraId="7A996A11" w14:textId="722B4076" w:rsidTr="00D650CA">
        <w:trPr>
          <w:trHeight w:val="810"/>
        </w:trPr>
        <w:tc>
          <w:tcPr>
            <w:tcW w:w="1782" w:type="dxa"/>
            <w:vMerge w:val="restart"/>
          </w:tcPr>
          <w:p w14:paraId="0F33D196" w14:textId="0E37D7D2" w:rsidR="00AB2355" w:rsidRPr="00851531" w:rsidRDefault="00AB2355" w:rsidP="008515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531">
              <w:rPr>
                <w:rFonts w:ascii="Times New Roman" w:hAnsi="Times New Roman" w:cs="Times New Roman"/>
                <w:sz w:val="24"/>
                <w:szCs w:val="24"/>
              </w:rPr>
              <w:t>1. Teikti išvadas ir pasiūlymus dėl mokinių sveikatos būklės mokyklos bendruomenei.</w:t>
            </w:r>
          </w:p>
        </w:tc>
        <w:tc>
          <w:tcPr>
            <w:tcW w:w="2361" w:type="dxa"/>
            <w:vMerge w:val="restart"/>
          </w:tcPr>
          <w:p w14:paraId="51FC102D" w14:textId="706E6171" w:rsidR="00AB2355" w:rsidRPr="00851531" w:rsidRDefault="00AB2355" w:rsidP="008515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531">
              <w:rPr>
                <w:rFonts w:ascii="Times New Roman" w:hAnsi="Times New Roman" w:cs="Times New Roman"/>
                <w:sz w:val="24"/>
                <w:szCs w:val="24"/>
              </w:rPr>
              <w:t>1.1. Sudaryti mokinių sąrašą, kuriems yra taikomos ASPĮ specialistų rekomendacijos ir parengti išvadas ir siūlymus dėl mokinių sveikatos būklės.</w:t>
            </w:r>
          </w:p>
        </w:tc>
        <w:tc>
          <w:tcPr>
            <w:tcW w:w="3524" w:type="dxa"/>
          </w:tcPr>
          <w:p w14:paraId="4E058063" w14:textId="69BE3AF9" w:rsidR="00AB2355" w:rsidRPr="00851531" w:rsidRDefault="00AB2355" w:rsidP="008515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531">
              <w:rPr>
                <w:rFonts w:ascii="Times New Roman" w:hAnsi="Times New Roman" w:cs="Times New Roman"/>
                <w:sz w:val="24"/>
                <w:szCs w:val="24"/>
              </w:rPr>
              <w:t>1.1.1. Surinkti ir išanalizuoti duomenis apie mokykloje besimokančių mokinių sveikatos būklę (pateiktus VSS IS sistemoje).</w:t>
            </w:r>
          </w:p>
        </w:tc>
        <w:tc>
          <w:tcPr>
            <w:tcW w:w="2056" w:type="dxa"/>
          </w:tcPr>
          <w:p w14:paraId="441B4156" w14:textId="1C713CE0" w:rsidR="00AB2355" w:rsidRPr="00851531" w:rsidRDefault="00AB2355" w:rsidP="008F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531">
              <w:rPr>
                <w:rFonts w:ascii="Times New Roman" w:hAnsi="Times New Roman" w:cs="Times New Roman"/>
                <w:sz w:val="24"/>
                <w:szCs w:val="24"/>
              </w:rPr>
              <w:t>Iki einamųjų metų spalio 1 d.</w:t>
            </w:r>
          </w:p>
        </w:tc>
        <w:tc>
          <w:tcPr>
            <w:tcW w:w="2067" w:type="dxa"/>
          </w:tcPr>
          <w:p w14:paraId="3F56E6A8" w14:textId="77777777" w:rsidR="00AB2355" w:rsidRDefault="00AB2355" w:rsidP="00D34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  <w:p w14:paraId="4FFC83CF" w14:textId="77777777" w:rsidR="00AB2355" w:rsidRPr="00851531" w:rsidRDefault="00AB2355" w:rsidP="00AB2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14:paraId="7FCEA519" w14:textId="167323CF" w:rsidR="00AB2355" w:rsidRPr="001977FF" w:rsidRDefault="004913AE" w:rsidP="0049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Įvykdyta</w:t>
            </w:r>
          </w:p>
        </w:tc>
        <w:tc>
          <w:tcPr>
            <w:tcW w:w="1709" w:type="dxa"/>
          </w:tcPr>
          <w:p w14:paraId="0029CED0" w14:textId="436608CA" w:rsidR="004913AE" w:rsidRDefault="004913AE" w:rsidP="0049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D650CA">
              <w:rPr>
                <w:rFonts w:ascii="Times New Roman" w:hAnsi="Times New Roman" w:cs="Times New Roman"/>
                <w:sz w:val="24"/>
                <w:szCs w:val="24"/>
              </w:rPr>
              <w:t>-09-01</w:t>
            </w:r>
          </w:p>
          <w:p w14:paraId="3C6C15D5" w14:textId="198E6E2A" w:rsidR="00D650CA" w:rsidRPr="004913AE" w:rsidRDefault="00D650CA" w:rsidP="0049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2025-09-03</w:t>
            </w:r>
          </w:p>
          <w:p w14:paraId="5EEFB5B6" w14:textId="372F5924" w:rsidR="004913AE" w:rsidRPr="004913AE" w:rsidRDefault="004913AE" w:rsidP="0049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4913AE">
              <w:rPr>
                <w:rFonts w:ascii="Times New Roman" w:hAnsi="Times New Roman" w:cs="Times New Roman"/>
                <w:sz w:val="24"/>
                <w:szCs w:val="24"/>
              </w:rPr>
              <w:t>-09-12</w:t>
            </w:r>
          </w:p>
          <w:p w14:paraId="0054E003" w14:textId="2D1AF125" w:rsidR="00AB2355" w:rsidRPr="001977FF" w:rsidRDefault="004913AE" w:rsidP="0049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3AE">
              <w:rPr>
                <w:rFonts w:ascii="Times New Roman" w:hAnsi="Times New Roman" w:cs="Times New Roman"/>
                <w:sz w:val="24"/>
                <w:szCs w:val="24"/>
              </w:rPr>
              <w:t>(nuolat sekama vaikų sveikatos būklė VSS IS)</w:t>
            </w:r>
          </w:p>
        </w:tc>
      </w:tr>
      <w:tr w:rsidR="00AB2355" w:rsidRPr="00851531" w14:paraId="682A43FD" w14:textId="7852436D" w:rsidTr="00D650CA">
        <w:trPr>
          <w:trHeight w:val="570"/>
        </w:trPr>
        <w:tc>
          <w:tcPr>
            <w:tcW w:w="1782" w:type="dxa"/>
            <w:vMerge/>
          </w:tcPr>
          <w:p w14:paraId="530F78BD" w14:textId="5B6C489B" w:rsidR="00AB2355" w:rsidRPr="00851531" w:rsidRDefault="00AB2355" w:rsidP="008515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vMerge/>
          </w:tcPr>
          <w:p w14:paraId="1397CFD1" w14:textId="77777777" w:rsidR="00AB2355" w:rsidRPr="00851531" w:rsidRDefault="00AB2355" w:rsidP="008515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14:paraId="420C40A5" w14:textId="32AB64F6" w:rsidR="00AB2355" w:rsidRPr="00051B79" w:rsidRDefault="00AB2355" w:rsidP="008515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  <w:r w:rsidRPr="00851531">
              <w:rPr>
                <w:rFonts w:ascii="Times New Roman" w:hAnsi="Times New Roman" w:cs="Times New Roman"/>
                <w:sz w:val="24"/>
                <w:szCs w:val="24"/>
              </w:rPr>
              <w:t xml:space="preserve"> Sudaryti mokinių, kuriems yra taikomos ASPĮ specialistų rekomendacijos, sąrašą kartu su išvadomis ir siūlymais dėl mokinių sveikatos pateikti mokyklos vadovui, kuris organizuoja ASPĮ specialistų rekomendacijų įgyvendinimą mokykloje.</w:t>
            </w:r>
          </w:p>
        </w:tc>
        <w:tc>
          <w:tcPr>
            <w:tcW w:w="2056" w:type="dxa"/>
          </w:tcPr>
          <w:p w14:paraId="6B18CADD" w14:textId="5282F0DB" w:rsidR="00AB2355" w:rsidRPr="00851531" w:rsidRDefault="00AB2355" w:rsidP="008F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531">
              <w:rPr>
                <w:rFonts w:ascii="Times New Roman" w:hAnsi="Times New Roman" w:cs="Times New Roman"/>
                <w:sz w:val="24"/>
                <w:szCs w:val="24"/>
              </w:rPr>
              <w:t>Iki einamųjų metų spalio 1 d. ir esant poreikiui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7" w:type="dxa"/>
          </w:tcPr>
          <w:p w14:paraId="4942407E" w14:textId="03DB99BF" w:rsidR="00AB2355" w:rsidRPr="00851531" w:rsidRDefault="00AB2355" w:rsidP="00AB2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5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8" w:type="dxa"/>
          </w:tcPr>
          <w:p w14:paraId="3F05DF49" w14:textId="0D7F4D51" w:rsidR="00AB2355" w:rsidRPr="00851531" w:rsidRDefault="004913AE" w:rsidP="0049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Įvykdyta</w:t>
            </w:r>
          </w:p>
        </w:tc>
        <w:tc>
          <w:tcPr>
            <w:tcW w:w="1709" w:type="dxa"/>
          </w:tcPr>
          <w:p w14:paraId="12A1BF42" w14:textId="1269968D" w:rsidR="004913AE" w:rsidRPr="004913AE" w:rsidRDefault="004913AE" w:rsidP="0049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4913AE">
              <w:rPr>
                <w:rFonts w:ascii="Times New Roman" w:hAnsi="Times New Roman" w:cs="Times New Roman"/>
                <w:sz w:val="24"/>
                <w:szCs w:val="24"/>
              </w:rPr>
              <w:t>-09-05</w:t>
            </w:r>
          </w:p>
          <w:p w14:paraId="62330C0F" w14:textId="6CEB08D9" w:rsidR="004913AE" w:rsidRPr="004913AE" w:rsidRDefault="004913AE" w:rsidP="0049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4913AE">
              <w:rPr>
                <w:rFonts w:ascii="Times New Roman" w:hAnsi="Times New Roman" w:cs="Times New Roman"/>
                <w:sz w:val="24"/>
                <w:szCs w:val="24"/>
              </w:rPr>
              <w:t>-09-08</w:t>
            </w:r>
          </w:p>
          <w:p w14:paraId="6DF20A41" w14:textId="645126B3" w:rsidR="004913AE" w:rsidRPr="004913AE" w:rsidRDefault="004913AE" w:rsidP="0049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D650CA">
              <w:rPr>
                <w:rFonts w:ascii="Times New Roman" w:hAnsi="Times New Roman" w:cs="Times New Roman"/>
                <w:sz w:val="24"/>
                <w:szCs w:val="24"/>
              </w:rPr>
              <w:t>-09-16</w:t>
            </w:r>
          </w:p>
          <w:p w14:paraId="79805F83" w14:textId="39BB51B0" w:rsidR="004913AE" w:rsidRPr="004913AE" w:rsidRDefault="004913AE" w:rsidP="0049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3AE">
              <w:rPr>
                <w:rFonts w:ascii="Times New Roman" w:hAnsi="Times New Roman" w:cs="Times New Roman"/>
                <w:sz w:val="24"/>
                <w:szCs w:val="24"/>
              </w:rPr>
              <w:t>Ir t.t.</w:t>
            </w:r>
          </w:p>
          <w:p w14:paraId="06F192BB" w14:textId="77777777" w:rsidR="00AB2355" w:rsidRPr="00851531" w:rsidRDefault="00AB2355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355" w:rsidRPr="00851531" w14:paraId="27AABAE1" w14:textId="61F35EB7" w:rsidTr="00D650CA">
        <w:trPr>
          <w:trHeight w:val="414"/>
        </w:trPr>
        <w:tc>
          <w:tcPr>
            <w:tcW w:w="1782" w:type="dxa"/>
            <w:vMerge/>
          </w:tcPr>
          <w:p w14:paraId="6A871438" w14:textId="7034A3C5" w:rsidR="00AB2355" w:rsidRPr="00851531" w:rsidRDefault="00AB2355" w:rsidP="00851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vMerge/>
          </w:tcPr>
          <w:p w14:paraId="5B1FA6E5" w14:textId="77777777" w:rsidR="00AB2355" w:rsidRPr="00851531" w:rsidRDefault="00AB2355" w:rsidP="008515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14:paraId="68529760" w14:textId="7F00DB9E" w:rsidR="00AB2355" w:rsidRPr="00851531" w:rsidRDefault="00AB2355" w:rsidP="008515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</w:t>
            </w:r>
            <w:r w:rsidRPr="006F7606">
              <w:rPr>
                <w:rFonts w:ascii="Times New Roman" w:hAnsi="Times New Roman"/>
                <w:sz w:val="24"/>
                <w:szCs w:val="24"/>
              </w:rPr>
              <w:t xml:space="preserve"> Prižiūrėti ir vertinti  ASPĮ specialistų rekomendacijų dėl mokinių sveikatos būklės </w:t>
            </w:r>
            <w:r w:rsidRPr="006F7606">
              <w:rPr>
                <w:rFonts w:ascii="Times New Roman" w:hAnsi="Times New Roman"/>
                <w:sz w:val="24"/>
                <w:szCs w:val="24"/>
              </w:rPr>
              <w:lastRenderedPageBreak/>
              <w:t>įgyvendinimą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56" w:type="dxa"/>
          </w:tcPr>
          <w:p w14:paraId="43862534" w14:textId="23106346" w:rsidR="00AB2355" w:rsidRPr="00851531" w:rsidRDefault="00AB2355" w:rsidP="008F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Per mokslo metus</w:t>
            </w:r>
          </w:p>
        </w:tc>
        <w:tc>
          <w:tcPr>
            <w:tcW w:w="2067" w:type="dxa"/>
          </w:tcPr>
          <w:p w14:paraId="410DB9B7" w14:textId="1AA5D848" w:rsidR="00AB2355" w:rsidRPr="00851531" w:rsidRDefault="00AB2355" w:rsidP="00AB2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531"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918" w:type="dxa"/>
          </w:tcPr>
          <w:p w14:paraId="1D3AC1DC" w14:textId="5B6C2D9E" w:rsidR="00AB2355" w:rsidRPr="00851531" w:rsidRDefault="004913AE" w:rsidP="0049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Įvykdyta</w:t>
            </w:r>
          </w:p>
        </w:tc>
        <w:tc>
          <w:tcPr>
            <w:tcW w:w="1709" w:type="dxa"/>
          </w:tcPr>
          <w:p w14:paraId="601EF30B" w14:textId="53923030" w:rsidR="00AB2355" w:rsidRDefault="00D650CA" w:rsidP="0049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2025-09-03</w:t>
            </w:r>
          </w:p>
          <w:p w14:paraId="282630F6" w14:textId="77777777" w:rsidR="004913AE" w:rsidRDefault="004913AE" w:rsidP="0049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2025-09-08</w:t>
            </w:r>
          </w:p>
          <w:p w14:paraId="5085856B" w14:textId="5C310423" w:rsidR="004913AE" w:rsidRPr="00851531" w:rsidRDefault="004913AE" w:rsidP="0049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2025-09-17</w:t>
            </w:r>
          </w:p>
        </w:tc>
      </w:tr>
      <w:tr w:rsidR="00AB2355" w:rsidRPr="00851531" w14:paraId="34695439" w14:textId="13FB0294" w:rsidTr="00D650CA">
        <w:trPr>
          <w:trHeight w:val="770"/>
        </w:trPr>
        <w:tc>
          <w:tcPr>
            <w:tcW w:w="1782" w:type="dxa"/>
            <w:vMerge/>
          </w:tcPr>
          <w:p w14:paraId="0855569C" w14:textId="1E5EE0D6" w:rsidR="00AB2355" w:rsidRPr="00851531" w:rsidRDefault="00AB2355" w:rsidP="008515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14:paraId="4CE84F00" w14:textId="16801FB5" w:rsidR="00AB2355" w:rsidRPr="00851531" w:rsidRDefault="00AB2355" w:rsidP="008515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531">
              <w:rPr>
                <w:rFonts w:ascii="Times New Roman" w:hAnsi="Times New Roman" w:cs="Times New Roman"/>
                <w:sz w:val="24"/>
                <w:szCs w:val="24"/>
              </w:rPr>
              <w:t xml:space="preserve">1.2. </w:t>
            </w:r>
            <w:r w:rsidRPr="00851531">
              <w:rPr>
                <w:rFonts w:ascii="Times New Roman" w:hAnsi="Times New Roman" w:cs="Times New Roman"/>
                <w:iCs/>
                <w:sz w:val="24"/>
                <w:szCs w:val="24"/>
              </w:rPr>
              <w:t>Informuoti mokyklos bendruomenę dėl mokinių sveikatos būklės.</w:t>
            </w:r>
          </w:p>
        </w:tc>
        <w:tc>
          <w:tcPr>
            <w:tcW w:w="3524" w:type="dxa"/>
          </w:tcPr>
          <w:p w14:paraId="072B92E9" w14:textId="2CF330E3" w:rsidR="00AB2355" w:rsidRPr="00851531" w:rsidRDefault="00AB2355" w:rsidP="008515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1.2.1. Pristatyti informaciją m</w:t>
            </w:r>
            <w:r w:rsidRPr="00851531">
              <w:rPr>
                <w:rFonts w:ascii="Times New Roman" w:hAnsi="Times New Roman" w:cs="Times New Roman"/>
                <w:sz w:val="24"/>
                <w:szCs w:val="24"/>
              </w:rPr>
              <w:t>okyklos bendruomenei dėl mokinių sveikatos būklės.</w:t>
            </w:r>
          </w:p>
        </w:tc>
        <w:tc>
          <w:tcPr>
            <w:tcW w:w="2056" w:type="dxa"/>
          </w:tcPr>
          <w:p w14:paraId="2DAFBB4E" w14:textId="77777777" w:rsidR="00AB2355" w:rsidRPr="00851531" w:rsidRDefault="00AB2355" w:rsidP="008F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531">
              <w:rPr>
                <w:rFonts w:ascii="Times New Roman" w:hAnsi="Times New Roman" w:cs="Times New Roman"/>
                <w:sz w:val="24"/>
                <w:szCs w:val="24"/>
              </w:rPr>
              <w:t>1 kartą per metus ir pagal poreikį</w:t>
            </w:r>
          </w:p>
        </w:tc>
        <w:tc>
          <w:tcPr>
            <w:tcW w:w="2067" w:type="dxa"/>
          </w:tcPr>
          <w:p w14:paraId="104E66A1" w14:textId="6766F5DB" w:rsidR="00AB2355" w:rsidRPr="00851531" w:rsidRDefault="00AB2355" w:rsidP="00AB2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5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8" w:type="dxa"/>
          </w:tcPr>
          <w:p w14:paraId="32FDFF91" w14:textId="27DE2919" w:rsidR="00AB2355" w:rsidRPr="00851531" w:rsidRDefault="00FC4F83" w:rsidP="00FC4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Įvykdyta</w:t>
            </w:r>
          </w:p>
        </w:tc>
        <w:tc>
          <w:tcPr>
            <w:tcW w:w="1709" w:type="dxa"/>
          </w:tcPr>
          <w:p w14:paraId="4DF969BC" w14:textId="77777777" w:rsidR="00AB2355" w:rsidRDefault="00FC4F83" w:rsidP="00FC4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2025-09-17</w:t>
            </w:r>
          </w:p>
          <w:p w14:paraId="1F9EB000" w14:textId="745A39D2" w:rsidR="00FC4F83" w:rsidRPr="00851531" w:rsidRDefault="00FC4F83" w:rsidP="00FC4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2025-10-06</w:t>
            </w:r>
          </w:p>
        </w:tc>
      </w:tr>
      <w:tr w:rsidR="00AB2355" w:rsidRPr="00851531" w14:paraId="5C174D84" w14:textId="35FD9A7D" w:rsidTr="00D650CA">
        <w:tc>
          <w:tcPr>
            <w:tcW w:w="1782" w:type="dxa"/>
            <w:vMerge w:val="restart"/>
          </w:tcPr>
          <w:p w14:paraId="47D0F01D" w14:textId="44B34E27" w:rsidR="00AB2355" w:rsidRPr="00851531" w:rsidRDefault="00AB2355" w:rsidP="008515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53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bookmarkStart w:id="1" w:name="_Hlk23271680"/>
            <w:r w:rsidRPr="008515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 bent vienu mokinio, pradėjusio lankyti mokyklą ir ugdomo pagal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ikimokyklinio </w:t>
            </w:r>
            <w:r w:rsidRPr="00851531">
              <w:rPr>
                <w:rFonts w:ascii="Times New Roman" w:hAnsi="Times New Roman" w:cs="Times New Roman"/>
                <w:bCs/>
                <w:sz w:val="24"/>
                <w:szCs w:val="24"/>
              </w:rPr>
              <w:t>ugdymo programas, tėvu (globėju, rūpintoju) aptarti mokinio sveikatos stiprinimo ir saugos poreikį, o kitų mokinių</w:t>
            </w:r>
            <w:bookmarkEnd w:id="1"/>
            <w:r w:rsidRPr="008515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pagal poreikį.</w:t>
            </w:r>
          </w:p>
        </w:tc>
        <w:tc>
          <w:tcPr>
            <w:tcW w:w="2361" w:type="dxa"/>
          </w:tcPr>
          <w:p w14:paraId="35986778" w14:textId="71E05D48" w:rsidR="00AB2355" w:rsidRPr="00851531" w:rsidRDefault="00AB2355" w:rsidP="00851531">
            <w:pPr>
              <w:tabs>
                <w:tab w:val="left" w:pos="0"/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531">
              <w:rPr>
                <w:rFonts w:ascii="Times New Roman" w:hAnsi="Times New Roman" w:cs="Times New Roman"/>
                <w:sz w:val="24"/>
                <w:szCs w:val="24"/>
              </w:rPr>
              <w:t>2.1. Identifikuoti mokinius, su kurių tėvais (globėjais, rūpintojais) būtų tikslingiausia aptarti mokinio sveikatos stiprinimo ir saugos poreikį.</w:t>
            </w:r>
          </w:p>
        </w:tc>
        <w:tc>
          <w:tcPr>
            <w:tcW w:w="3524" w:type="dxa"/>
          </w:tcPr>
          <w:p w14:paraId="32C645C1" w14:textId="1F826AA9" w:rsidR="00AB2355" w:rsidRPr="00851531" w:rsidRDefault="00AB2355" w:rsidP="008515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531">
              <w:rPr>
                <w:rFonts w:ascii="Times New Roman" w:hAnsi="Times New Roman" w:cs="Times New Roman"/>
                <w:sz w:val="24"/>
                <w:szCs w:val="24"/>
              </w:rPr>
              <w:t>2.1.1. Atrinkti ir sudaryti mokinių sąrašą su kurių tėvais (globėjais, rūpintojais) būtų tikslingiausia aptarti mokinių sveikatos stiprinimo ir saugos poreikį.</w:t>
            </w:r>
          </w:p>
          <w:p w14:paraId="7B6ECAD0" w14:textId="77777777" w:rsidR="00AB2355" w:rsidRPr="00851531" w:rsidRDefault="00AB2355" w:rsidP="008515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14:paraId="64677543" w14:textId="77777777" w:rsidR="00AB2355" w:rsidRPr="00851531" w:rsidRDefault="00AB2355" w:rsidP="008F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531">
              <w:rPr>
                <w:rFonts w:ascii="Times New Roman" w:hAnsi="Times New Roman" w:cs="Times New Roman"/>
                <w:sz w:val="24"/>
                <w:szCs w:val="24"/>
              </w:rPr>
              <w:t>1 kartą per metus ir pagal poreikį</w:t>
            </w:r>
          </w:p>
        </w:tc>
        <w:tc>
          <w:tcPr>
            <w:tcW w:w="2067" w:type="dxa"/>
          </w:tcPr>
          <w:p w14:paraId="4D78FBD9" w14:textId="4B5EC73A" w:rsidR="00AB2355" w:rsidRPr="00851531" w:rsidRDefault="00AB2355" w:rsidP="00AB2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5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8" w:type="dxa"/>
          </w:tcPr>
          <w:p w14:paraId="4F6378F2" w14:textId="4469160A" w:rsidR="00AB2355" w:rsidRPr="00851531" w:rsidRDefault="00FC4F83" w:rsidP="00FC4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Įvykdyta</w:t>
            </w:r>
          </w:p>
        </w:tc>
        <w:tc>
          <w:tcPr>
            <w:tcW w:w="1709" w:type="dxa"/>
          </w:tcPr>
          <w:p w14:paraId="1898CF8A" w14:textId="77777777" w:rsidR="00AB2355" w:rsidRDefault="00FC4F83" w:rsidP="00FC4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2025-09-04</w:t>
            </w:r>
          </w:p>
          <w:p w14:paraId="7C0ABB41" w14:textId="77777777" w:rsidR="00FC4F83" w:rsidRDefault="00FC4F83" w:rsidP="00FC4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2025-09-05</w:t>
            </w:r>
          </w:p>
          <w:p w14:paraId="5D1C7C15" w14:textId="28601B05" w:rsidR="00FC4F83" w:rsidRPr="00851531" w:rsidRDefault="00FC4F83" w:rsidP="00FC4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2025-09-18</w:t>
            </w:r>
          </w:p>
        </w:tc>
      </w:tr>
      <w:tr w:rsidR="00AB2355" w:rsidRPr="00851531" w14:paraId="67AE3E60" w14:textId="0E161A25" w:rsidTr="00D650CA">
        <w:tc>
          <w:tcPr>
            <w:tcW w:w="1782" w:type="dxa"/>
            <w:vMerge/>
          </w:tcPr>
          <w:p w14:paraId="0505AE47" w14:textId="42BEAF83" w:rsidR="00AB2355" w:rsidRPr="00851531" w:rsidRDefault="00AB2355" w:rsidP="00851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14:paraId="45FB8DCB" w14:textId="47678E6A" w:rsidR="00AB2355" w:rsidRPr="00851531" w:rsidRDefault="00AB2355" w:rsidP="008515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531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 w:rsidRPr="00851531">
              <w:rPr>
                <w:rFonts w:ascii="Times New Roman" w:hAnsi="Times New Roman" w:cs="Times New Roman"/>
                <w:iCs/>
                <w:sz w:val="24"/>
                <w:szCs w:val="24"/>
              </w:rPr>
              <w:t>Su mokinio tėvu (globėju, rūpintoju) aptarti mokinio sveikatos stiprinimo ir saugos poreikį.</w:t>
            </w:r>
          </w:p>
        </w:tc>
        <w:tc>
          <w:tcPr>
            <w:tcW w:w="3524" w:type="dxa"/>
          </w:tcPr>
          <w:p w14:paraId="5E7B80D5" w14:textId="725349E6" w:rsidR="00AB2355" w:rsidRPr="00851531" w:rsidRDefault="00AB2355" w:rsidP="008515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53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D0C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BD0CDE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Pr="00851531">
              <w:rPr>
                <w:rFonts w:ascii="Times New Roman" w:hAnsi="Times New Roman" w:cs="Times New Roman"/>
                <w:sz w:val="24"/>
                <w:szCs w:val="24"/>
              </w:rPr>
              <w:t>. Tėvams (globėjams, rūpintojams) sutikus organizuoti susitikimus, kurių metu aptarti vaiko sveikatos stiprinimo ir saugos poreikį.</w:t>
            </w:r>
          </w:p>
        </w:tc>
        <w:tc>
          <w:tcPr>
            <w:tcW w:w="2056" w:type="dxa"/>
          </w:tcPr>
          <w:p w14:paraId="430A4E49" w14:textId="542EB0EC" w:rsidR="00AB2355" w:rsidRPr="00851531" w:rsidRDefault="00AB2355" w:rsidP="008F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  <w:p w14:paraId="7D6A175D" w14:textId="77777777" w:rsidR="00AB2355" w:rsidRPr="00851531" w:rsidRDefault="00AB2355" w:rsidP="00851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14:paraId="60753E45" w14:textId="0E0DD8AF" w:rsidR="00AB2355" w:rsidRPr="00851531" w:rsidRDefault="00AB2355" w:rsidP="00AB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918" w:type="dxa"/>
          </w:tcPr>
          <w:p w14:paraId="2C2A86A9" w14:textId="54F5AA99" w:rsidR="00AB2355" w:rsidRPr="006422FC" w:rsidRDefault="00FC4F83" w:rsidP="00FC4F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Įvykdyta</w:t>
            </w:r>
          </w:p>
        </w:tc>
        <w:tc>
          <w:tcPr>
            <w:tcW w:w="1709" w:type="dxa"/>
          </w:tcPr>
          <w:p w14:paraId="1C5C55E5" w14:textId="77777777" w:rsidR="00AB2355" w:rsidRDefault="00FC4F83" w:rsidP="00FC4F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 Boružėlių” gr.</w:t>
            </w:r>
          </w:p>
          <w:p w14:paraId="18469791" w14:textId="77777777" w:rsidR="00FC4F83" w:rsidRDefault="00FC4F83" w:rsidP="00C152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“Pelėdžiukų” gr. “ “Skruzdėliukų” gr.</w:t>
            </w:r>
          </w:p>
          <w:p w14:paraId="00F5B03F" w14:textId="6ADB574D" w:rsidR="00023AA4" w:rsidRPr="006422FC" w:rsidRDefault="00023AA4" w:rsidP="00C152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(viso :30 dalyv.)</w:t>
            </w:r>
          </w:p>
        </w:tc>
      </w:tr>
      <w:tr w:rsidR="00AB2355" w:rsidRPr="00851531" w14:paraId="5A324265" w14:textId="643AAB91" w:rsidTr="00D650CA">
        <w:tc>
          <w:tcPr>
            <w:tcW w:w="1782" w:type="dxa"/>
            <w:vMerge/>
          </w:tcPr>
          <w:p w14:paraId="229BE4CF" w14:textId="1D58024B" w:rsidR="00AB2355" w:rsidRPr="00851531" w:rsidRDefault="00AB2355" w:rsidP="00851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14:paraId="51A59D4F" w14:textId="7FC0B8E7" w:rsidR="00AB2355" w:rsidRPr="00851531" w:rsidRDefault="00AB2355" w:rsidP="0085153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531">
              <w:rPr>
                <w:rFonts w:ascii="Times New Roman" w:hAnsi="Times New Roman" w:cs="Times New Roman"/>
                <w:sz w:val="24"/>
                <w:szCs w:val="24"/>
              </w:rPr>
              <w:t>2.3. Organizuoti papildomas veiklas, kurios gali būti naudingos mokykloje įgyvendinant 2 funkciją.</w:t>
            </w:r>
          </w:p>
        </w:tc>
        <w:tc>
          <w:tcPr>
            <w:tcW w:w="3524" w:type="dxa"/>
          </w:tcPr>
          <w:p w14:paraId="5990BDCF" w14:textId="67E1382A" w:rsidR="00AB2355" w:rsidRPr="00851531" w:rsidRDefault="00BD0CDE" w:rsidP="008515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2.1.3</w:t>
            </w:r>
            <w:r w:rsidR="00AB2355" w:rsidRPr="00851531">
              <w:rPr>
                <w:rFonts w:ascii="Times New Roman" w:hAnsi="Times New Roman" w:cs="Times New Roman"/>
                <w:bCs/>
                <w:sz w:val="24"/>
                <w:szCs w:val="24"/>
              </w:rPr>
              <w:t>. Informacijos mokinių tėvams (globėjams, rūpintojams) teikimas api</w:t>
            </w:r>
            <w:r w:rsidR="00AB2355">
              <w:rPr>
                <w:rFonts w:ascii="Times New Roman" w:hAnsi="Times New Roman" w:cs="Times New Roman"/>
                <w:bCs/>
                <w:sz w:val="24"/>
                <w:szCs w:val="24"/>
              </w:rPr>
              <w:t>e VSS</w:t>
            </w:r>
            <w:r w:rsidR="00AB2355" w:rsidRPr="008515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darbo grafiką mokykloje, bei jo teikiamas konsultacijas visuomenės sveikatos priežiūros mokykloje klausimais.</w:t>
            </w:r>
          </w:p>
        </w:tc>
        <w:tc>
          <w:tcPr>
            <w:tcW w:w="2056" w:type="dxa"/>
          </w:tcPr>
          <w:p w14:paraId="20CE8D6F" w14:textId="77777777" w:rsidR="00AB2355" w:rsidRPr="00851531" w:rsidRDefault="00AB2355" w:rsidP="008F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531">
              <w:rPr>
                <w:rFonts w:ascii="Times New Roman" w:hAnsi="Times New Roman" w:cs="Times New Roman"/>
                <w:sz w:val="24"/>
                <w:szCs w:val="24"/>
              </w:rPr>
              <w:t>1 kartą per metus ir pagal poreikį</w:t>
            </w:r>
          </w:p>
          <w:p w14:paraId="2F14AFFF" w14:textId="77777777" w:rsidR="00AB2355" w:rsidRPr="00851531" w:rsidRDefault="00AB2355" w:rsidP="00851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14:paraId="04849EB1" w14:textId="443E7888" w:rsidR="00AB2355" w:rsidRPr="00851531" w:rsidRDefault="00AB2355" w:rsidP="00AB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31">
              <w:rPr>
                <w:rFonts w:ascii="Times New Roman" w:hAnsi="Times New Roman" w:cs="Times New Roman"/>
                <w:sz w:val="24"/>
                <w:szCs w:val="24"/>
              </w:rPr>
              <w:t>Informavimo skaičius - 1</w:t>
            </w:r>
          </w:p>
        </w:tc>
        <w:tc>
          <w:tcPr>
            <w:tcW w:w="1918" w:type="dxa"/>
          </w:tcPr>
          <w:p w14:paraId="1C4FDE5F" w14:textId="09F94DE9" w:rsidR="00AB2355" w:rsidRPr="00851531" w:rsidRDefault="00FC4F83" w:rsidP="00FC4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Įvykdyta</w:t>
            </w:r>
          </w:p>
        </w:tc>
        <w:tc>
          <w:tcPr>
            <w:tcW w:w="1709" w:type="dxa"/>
          </w:tcPr>
          <w:p w14:paraId="05F85975" w14:textId="77777777" w:rsidR="00AB2355" w:rsidRDefault="00FC4F83" w:rsidP="00C15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  <w:p w14:paraId="39D4BD08" w14:textId="06C71AD8" w:rsidR="00354C8D" w:rsidRPr="00851531" w:rsidRDefault="00354C8D" w:rsidP="00C15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kiekvieną mėn.)</w:t>
            </w:r>
          </w:p>
        </w:tc>
      </w:tr>
      <w:tr w:rsidR="00AB2355" w:rsidRPr="00851531" w14:paraId="6A89DAE5" w14:textId="0D912746" w:rsidTr="00D650CA">
        <w:tc>
          <w:tcPr>
            <w:tcW w:w="1782" w:type="dxa"/>
          </w:tcPr>
          <w:p w14:paraId="4EDBB462" w14:textId="5F573BB8" w:rsidR="00AB2355" w:rsidRPr="00851531" w:rsidRDefault="00AB2355" w:rsidP="008515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531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851531">
              <w:rPr>
                <w:rStyle w:val="Antrat2Diagrama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Mokyklos aplinkoje identifikuoti </w:t>
            </w:r>
            <w:r w:rsidRPr="00851531">
              <w:rPr>
                <w:rStyle w:val="Antrat2Diagrama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lastRenderedPageBreak/>
              <w:t>visuomenės sveikatos rizikos veiksnius.</w:t>
            </w:r>
          </w:p>
        </w:tc>
        <w:tc>
          <w:tcPr>
            <w:tcW w:w="2361" w:type="dxa"/>
          </w:tcPr>
          <w:p w14:paraId="5DA3F1EF" w14:textId="309AE427" w:rsidR="00AB2355" w:rsidRPr="00851531" w:rsidRDefault="00AB2355" w:rsidP="008515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3.1. Mokyklos aplinkoje nustatyti ir įvertinti visuomenės </w:t>
            </w:r>
            <w:r w:rsidRPr="00851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sveikatos rizikos veiksnius atsižvelgiant į Lietuvos teisės aktus.</w:t>
            </w:r>
          </w:p>
        </w:tc>
        <w:tc>
          <w:tcPr>
            <w:tcW w:w="3524" w:type="dxa"/>
          </w:tcPr>
          <w:p w14:paraId="758551F6" w14:textId="7EC0A4ED" w:rsidR="00AB2355" w:rsidRPr="00851531" w:rsidRDefault="00AB2355" w:rsidP="008515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3.1.1. Mokinių ugdymo proceso organizavimo mokyklos aplinkos atitikties higienos normoms </w:t>
            </w:r>
            <w:r w:rsidRPr="00851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vertinimas.</w:t>
            </w:r>
          </w:p>
        </w:tc>
        <w:tc>
          <w:tcPr>
            <w:tcW w:w="2056" w:type="dxa"/>
          </w:tcPr>
          <w:p w14:paraId="16A6390A" w14:textId="77777777" w:rsidR="00AB2355" w:rsidRPr="00851531" w:rsidRDefault="00AB2355" w:rsidP="008F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kartą per metus ir pagal poreikį</w:t>
            </w:r>
          </w:p>
          <w:p w14:paraId="01E6F30D" w14:textId="77777777" w:rsidR="00AB2355" w:rsidRPr="00851531" w:rsidRDefault="00AB2355" w:rsidP="00851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14:paraId="16AFD21C" w14:textId="2BA2D3C5" w:rsidR="00AB2355" w:rsidRPr="00851531" w:rsidRDefault="00AB2355" w:rsidP="00AB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31">
              <w:rPr>
                <w:rFonts w:ascii="Times New Roman" w:hAnsi="Times New Roman" w:cs="Times New Roman"/>
                <w:sz w:val="24"/>
                <w:szCs w:val="24"/>
              </w:rPr>
              <w:t>Patikrinimų sk. - 1</w:t>
            </w:r>
          </w:p>
        </w:tc>
        <w:tc>
          <w:tcPr>
            <w:tcW w:w="1918" w:type="dxa"/>
          </w:tcPr>
          <w:p w14:paraId="29F680AE" w14:textId="1F5D78B5" w:rsidR="00AB2355" w:rsidRPr="00851531" w:rsidRDefault="00354C8D" w:rsidP="00197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Įvykdytas</w:t>
            </w:r>
          </w:p>
        </w:tc>
        <w:tc>
          <w:tcPr>
            <w:tcW w:w="1709" w:type="dxa"/>
          </w:tcPr>
          <w:p w14:paraId="149C6D84" w14:textId="0EF6C449" w:rsidR="00AB2355" w:rsidRPr="00851531" w:rsidRDefault="00354C8D" w:rsidP="00197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2025-09-24</w:t>
            </w:r>
          </w:p>
        </w:tc>
      </w:tr>
      <w:tr w:rsidR="00AB2355" w:rsidRPr="00851531" w14:paraId="149D5BA9" w14:textId="1B2AD5CD" w:rsidTr="00023AA4">
        <w:trPr>
          <w:trHeight w:val="525"/>
        </w:trPr>
        <w:tc>
          <w:tcPr>
            <w:tcW w:w="1782" w:type="dxa"/>
            <w:vMerge w:val="restart"/>
          </w:tcPr>
          <w:p w14:paraId="459F78C1" w14:textId="6B4C9B7A" w:rsidR="00AB2355" w:rsidRPr="00851531" w:rsidRDefault="00AB2355" w:rsidP="008515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  <w:r w:rsidRPr="00851531">
              <w:rPr>
                <w:rStyle w:val="Antrat2Diagrama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Organizuoti mokinių sve</w:t>
            </w:r>
            <w:r>
              <w:rPr>
                <w:rStyle w:val="Antrat2Diagrama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ikatos stiprinimo priemonių ir m</w:t>
            </w:r>
            <w:r w:rsidRPr="00851531">
              <w:rPr>
                <w:rStyle w:val="Antrat2Diagrama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okyklos aplinkos sveikatinimo priemonių įgyvendinimą ir įgyvendinti jas pagal kompetenciją bei </w:t>
            </w:r>
            <w:r w:rsidRPr="00851531">
              <w:rPr>
                <w:rFonts w:ascii="Times New Roman" w:hAnsi="Times New Roman" w:cs="Times New Roman"/>
                <w:sz w:val="24"/>
                <w:szCs w:val="24"/>
              </w:rPr>
              <w:t>teikti sveikatos žinias mokyklos bendruomenei apie sveikatos išsaugojimą bei sveikatos stiprinimo būdus, mokyti pritaikyti jas praktiškai.</w:t>
            </w:r>
          </w:p>
        </w:tc>
        <w:tc>
          <w:tcPr>
            <w:tcW w:w="2361" w:type="dxa"/>
            <w:vMerge w:val="restart"/>
          </w:tcPr>
          <w:p w14:paraId="11E85DBB" w14:textId="1963D67C" w:rsidR="00AB2355" w:rsidRPr="00851531" w:rsidRDefault="00AB2355" w:rsidP="008515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531">
              <w:rPr>
                <w:rFonts w:ascii="Times New Roman" w:hAnsi="Times New Roman" w:cs="Times New Roman"/>
                <w:sz w:val="24"/>
                <w:szCs w:val="24"/>
              </w:rPr>
              <w:t>4.1. Suplanuoti, organizuoti ir įgyvendinti 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okinių sveikatos stiprinimo ir m</w:t>
            </w:r>
            <w:r w:rsidRPr="00851531">
              <w:rPr>
                <w:rFonts w:ascii="Times New Roman" w:hAnsi="Times New Roman" w:cs="Times New Roman"/>
                <w:sz w:val="24"/>
                <w:szCs w:val="24"/>
              </w:rPr>
              <w:t xml:space="preserve">okyklos aplinkos sveikatinimo priemones. </w:t>
            </w:r>
          </w:p>
        </w:tc>
        <w:tc>
          <w:tcPr>
            <w:tcW w:w="3524" w:type="dxa"/>
          </w:tcPr>
          <w:p w14:paraId="2E81ABCB" w14:textId="03389125" w:rsidR="00AB2355" w:rsidRPr="00192A48" w:rsidRDefault="00BD0CDE" w:rsidP="008515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4.1.1.Pranešimai, paskaitos, diskusijos, pokalbiai, akcijos ir kiti aktyvaus mokymo būdai. Temomis</w:t>
            </w:r>
            <w:r w:rsidR="00AB235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056" w:type="dxa"/>
          </w:tcPr>
          <w:p w14:paraId="1F88AE56" w14:textId="335F62D1" w:rsidR="00AB2355" w:rsidRPr="00192A48" w:rsidRDefault="00AB2355" w:rsidP="00911613">
            <w:pPr>
              <w:rPr>
                <w:rFonts w:ascii="Times New Roman" w:hAnsi="Times New Roman" w:cs="Times New Roman"/>
              </w:rPr>
            </w:pPr>
            <w:r w:rsidRPr="00192A48">
              <w:rPr>
                <w:rFonts w:ascii="Times New Roman" w:hAnsi="Times New Roman" w:cs="Times New Roman"/>
              </w:rPr>
              <w:t>Per mokslo metus</w:t>
            </w:r>
          </w:p>
        </w:tc>
        <w:tc>
          <w:tcPr>
            <w:tcW w:w="2067" w:type="dxa"/>
          </w:tcPr>
          <w:p w14:paraId="2F88CBBE" w14:textId="77777777" w:rsidR="00AB2355" w:rsidRPr="00192A48" w:rsidRDefault="00AB2355" w:rsidP="00AB23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14:paraId="18CD956F" w14:textId="580AC086" w:rsidR="00AB2355" w:rsidRPr="00192A48" w:rsidRDefault="00AB2355" w:rsidP="00CE77D2">
            <w:pPr>
              <w:tabs>
                <w:tab w:val="center" w:pos="81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14:paraId="5558E633" w14:textId="77777777" w:rsidR="00AB2355" w:rsidRPr="00192A48" w:rsidRDefault="00AB2355" w:rsidP="00CE77D2">
            <w:pPr>
              <w:tabs>
                <w:tab w:val="center" w:pos="81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355" w:rsidRPr="00851531" w14:paraId="5A4FC1F2" w14:textId="65DC3970" w:rsidTr="00023AA4">
        <w:trPr>
          <w:trHeight w:val="270"/>
        </w:trPr>
        <w:tc>
          <w:tcPr>
            <w:tcW w:w="1782" w:type="dxa"/>
            <w:vMerge/>
          </w:tcPr>
          <w:p w14:paraId="0AFF98C2" w14:textId="77777777" w:rsidR="00AB2355" w:rsidRPr="00851531" w:rsidRDefault="00AB2355" w:rsidP="008515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vMerge/>
          </w:tcPr>
          <w:p w14:paraId="0A93EF58" w14:textId="77777777" w:rsidR="00AB2355" w:rsidRPr="00851531" w:rsidRDefault="00AB2355" w:rsidP="008515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14:paraId="6851C487" w14:textId="3E9DD5D0" w:rsidR="00AB2355" w:rsidRPr="00192A48" w:rsidRDefault="00AB2355" w:rsidP="008515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Akcija: </w:t>
            </w:r>
            <w:r w:rsidRPr="00F121AB">
              <w:rPr>
                <w:rFonts w:ascii="Times New Roman" w:hAnsi="Times New Roman" w:cs="Times New Roman"/>
                <w:sz w:val="24"/>
                <w:szCs w:val="24"/>
              </w:rPr>
              <w:t>„ Vandens paslaptys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1AB">
              <w:rPr>
                <w:rFonts w:ascii="Times New Roman" w:hAnsi="Times New Roman" w:cs="Times New Roman"/>
                <w:sz w:val="24"/>
                <w:szCs w:val="24"/>
              </w:rPr>
              <w:t>“.</w:t>
            </w:r>
          </w:p>
        </w:tc>
        <w:tc>
          <w:tcPr>
            <w:tcW w:w="2056" w:type="dxa"/>
          </w:tcPr>
          <w:p w14:paraId="23ED6CC6" w14:textId="464B4956" w:rsidR="00AB2355" w:rsidRPr="00192A48" w:rsidRDefault="00AB2355" w:rsidP="00F81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k. ( 03</w:t>
            </w:r>
            <w:r w:rsidRPr="00192A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67" w:type="dxa"/>
          </w:tcPr>
          <w:p w14:paraId="06ADDF7A" w14:textId="20A308A8" w:rsidR="00AB2355" w:rsidRPr="00192A48" w:rsidRDefault="00AB2355" w:rsidP="00AB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 dalyv./3 </w:t>
            </w:r>
            <w:r w:rsidRPr="00192A48">
              <w:rPr>
                <w:rFonts w:ascii="Times New Roman" w:hAnsi="Times New Roman" w:cs="Times New Roman"/>
                <w:sz w:val="24"/>
                <w:szCs w:val="24"/>
              </w:rPr>
              <w:t>grupės</w:t>
            </w:r>
          </w:p>
        </w:tc>
        <w:tc>
          <w:tcPr>
            <w:tcW w:w="1918" w:type="dxa"/>
          </w:tcPr>
          <w:p w14:paraId="05963EA7" w14:textId="2BD4E0EA" w:rsidR="00AB2355" w:rsidRPr="006422FC" w:rsidRDefault="00354C8D" w:rsidP="005035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Įvykdyta</w:t>
            </w:r>
          </w:p>
        </w:tc>
        <w:tc>
          <w:tcPr>
            <w:tcW w:w="1709" w:type="dxa"/>
          </w:tcPr>
          <w:p w14:paraId="4C947007" w14:textId="20C533EC" w:rsidR="00AB2355" w:rsidRPr="006422FC" w:rsidRDefault="00354C8D" w:rsidP="005035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98valyv./7 gr.</w:t>
            </w:r>
          </w:p>
        </w:tc>
      </w:tr>
      <w:tr w:rsidR="00AB2355" w:rsidRPr="00851531" w14:paraId="2AE0A6B4" w14:textId="72599763" w:rsidTr="00023AA4">
        <w:trPr>
          <w:trHeight w:val="315"/>
        </w:trPr>
        <w:tc>
          <w:tcPr>
            <w:tcW w:w="1782" w:type="dxa"/>
            <w:vMerge/>
          </w:tcPr>
          <w:p w14:paraId="5F2C22A3" w14:textId="0B8BAC5C" w:rsidR="00AB2355" w:rsidRPr="00851531" w:rsidRDefault="00AB2355" w:rsidP="008515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vMerge/>
          </w:tcPr>
          <w:p w14:paraId="3B39AE2B" w14:textId="77777777" w:rsidR="00AB2355" w:rsidRPr="00851531" w:rsidRDefault="00AB2355" w:rsidP="008515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14:paraId="2EDB7121" w14:textId="48769609" w:rsidR="00AB2355" w:rsidRPr="00F121AB" w:rsidRDefault="00AB2355" w:rsidP="00851531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C796D">
              <w:rPr>
                <w:rFonts w:ascii="Times New Roman" w:hAnsi="Times New Roman" w:cs="Times New Roman"/>
                <w:sz w:val="24"/>
                <w:szCs w:val="24"/>
              </w:rPr>
              <w:t>Paskaita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apie burnos higiena </w:t>
            </w:r>
            <w:r w:rsidRPr="00F721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 lektorius RRVSB).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„ Sveikų dantų paslaptys“.</w:t>
            </w:r>
          </w:p>
        </w:tc>
        <w:tc>
          <w:tcPr>
            <w:tcW w:w="2056" w:type="dxa"/>
          </w:tcPr>
          <w:p w14:paraId="338FB9BC" w14:textId="161899D9" w:rsidR="00AB2355" w:rsidRPr="00192A48" w:rsidRDefault="00AB2355" w:rsidP="00F81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k.</w:t>
            </w:r>
          </w:p>
        </w:tc>
        <w:tc>
          <w:tcPr>
            <w:tcW w:w="2067" w:type="dxa"/>
          </w:tcPr>
          <w:p w14:paraId="1504D69A" w14:textId="298FD193" w:rsidR="00AB2355" w:rsidRPr="00192A48" w:rsidRDefault="00AB2355" w:rsidP="00AB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80 dalyv./4 </w:t>
            </w:r>
            <w:r w:rsidRPr="00192A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grupės</w:t>
            </w:r>
          </w:p>
        </w:tc>
        <w:tc>
          <w:tcPr>
            <w:tcW w:w="1918" w:type="dxa"/>
          </w:tcPr>
          <w:p w14:paraId="75331123" w14:textId="7BB10F98" w:rsidR="00AB2355" w:rsidRPr="00192A48" w:rsidRDefault="00354C8D" w:rsidP="008B52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AB7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Negauta lektoriaus</w:t>
            </w:r>
            <w:r w:rsidR="00023AA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iš RRVSB</w:t>
            </w:r>
          </w:p>
        </w:tc>
        <w:tc>
          <w:tcPr>
            <w:tcW w:w="1709" w:type="dxa"/>
          </w:tcPr>
          <w:p w14:paraId="7211B6EF" w14:textId="2EAC40C3" w:rsidR="00AB2355" w:rsidRPr="00192A48" w:rsidRDefault="00354C8D" w:rsidP="008B52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AB2355" w:rsidRPr="00851531" w14:paraId="3F1938D8" w14:textId="1620FDE4" w:rsidTr="00023AA4">
        <w:trPr>
          <w:trHeight w:val="315"/>
        </w:trPr>
        <w:tc>
          <w:tcPr>
            <w:tcW w:w="1782" w:type="dxa"/>
            <w:vMerge/>
          </w:tcPr>
          <w:p w14:paraId="414A90B2" w14:textId="633B93FA" w:rsidR="00AB2355" w:rsidRPr="00851531" w:rsidRDefault="00AB2355" w:rsidP="00AE6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vMerge/>
          </w:tcPr>
          <w:p w14:paraId="649DDBBF" w14:textId="77777777" w:rsidR="00AB2355" w:rsidRPr="00851531" w:rsidRDefault="00AB2355" w:rsidP="00AE6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14:paraId="17041B7C" w14:textId="3BDB7BB2" w:rsidR="00AB2355" w:rsidRPr="00F121AB" w:rsidRDefault="00AB2355" w:rsidP="00AE6278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721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Edukacinė veikla: „ Brokoliukas ir Braškytė“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721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 RRVSB).</w:t>
            </w:r>
          </w:p>
        </w:tc>
        <w:tc>
          <w:tcPr>
            <w:tcW w:w="2056" w:type="dxa"/>
          </w:tcPr>
          <w:p w14:paraId="139F2982" w14:textId="7E6624AC" w:rsidR="00AB2355" w:rsidRPr="00192A48" w:rsidRDefault="00AB2355" w:rsidP="00F81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k.</w:t>
            </w:r>
          </w:p>
        </w:tc>
        <w:tc>
          <w:tcPr>
            <w:tcW w:w="2067" w:type="dxa"/>
          </w:tcPr>
          <w:p w14:paraId="1D4D2BFF" w14:textId="0D67C541" w:rsidR="00AB2355" w:rsidRPr="00192A48" w:rsidRDefault="00AB2355" w:rsidP="00354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 dalyv./5</w:t>
            </w:r>
            <w:r w:rsidRPr="00192A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grupės</w:t>
            </w:r>
          </w:p>
        </w:tc>
        <w:tc>
          <w:tcPr>
            <w:tcW w:w="1918" w:type="dxa"/>
          </w:tcPr>
          <w:p w14:paraId="4E9AB86D" w14:textId="213D4F29" w:rsidR="00AB2355" w:rsidRPr="00192A48" w:rsidRDefault="00354C8D" w:rsidP="00F121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Įvykdyta</w:t>
            </w:r>
          </w:p>
        </w:tc>
        <w:tc>
          <w:tcPr>
            <w:tcW w:w="1709" w:type="dxa"/>
          </w:tcPr>
          <w:p w14:paraId="0AB8C895" w14:textId="49A10275" w:rsidR="00AB2355" w:rsidRPr="00192A48" w:rsidRDefault="00354C8D" w:rsidP="00F121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127dalyv./1 gr.</w:t>
            </w:r>
          </w:p>
        </w:tc>
      </w:tr>
      <w:tr w:rsidR="00AB2355" w:rsidRPr="00851531" w14:paraId="1745B0E8" w14:textId="109831A1" w:rsidTr="00023AA4">
        <w:trPr>
          <w:trHeight w:val="315"/>
        </w:trPr>
        <w:tc>
          <w:tcPr>
            <w:tcW w:w="1782" w:type="dxa"/>
            <w:vMerge/>
          </w:tcPr>
          <w:p w14:paraId="3B52462C" w14:textId="09D95AB2" w:rsidR="00AB2355" w:rsidRPr="00851531" w:rsidRDefault="00AB2355" w:rsidP="0038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vMerge/>
          </w:tcPr>
          <w:p w14:paraId="5E5ACAB1" w14:textId="77777777" w:rsidR="00AB2355" w:rsidRPr="00851531" w:rsidRDefault="00AB2355" w:rsidP="0038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14:paraId="5C1ED7CB" w14:textId="2C2ACBFB" w:rsidR="00AB2355" w:rsidRPr="00192A48" w:rsidRDefault="00AB2355" w:rsidP="00F1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A48">
              <w:rPr>
                <w:rFonts w:ascii="Times New Roman" w:hAnsi="Times New Roman" w:cs="Times New Roman"/>
                <w:sz w:val="24"/>
                <w:szCs w:val="24"/>
              </w:rPr>
              <w:t>Akci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ja:  Judumo savaitė „ Pajudėk su rudenėliu“ .</w:t>
            </w:r>
          </w:p>
        </w:tc>
        <w:tc>
          <w:tcPr>
            <w:tcW w:w="2056" w:type="dxa"/>
          </w:tcPr>
          <w:p w14:paraId="26496B60" w14:textId="7FC643D1" w:rsidR="00AB2355" w:rsidRPr="00192A48" w:rsidRDefault="00AB2355" w:rsidP="00F81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A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 k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( 09)</w:t>
            </w:r>
          </w:p>
        </w:tc>
        <w:tc>
          <w:tcPr>
            <w:tcW w:w="2067" w:type="dxa"/>
          </w:tcPr>
          <w:p w14:paraId="2D45BEBF" w14:textId="610701B6" w:rsidR="00AB2355" w:rsidRPr="00192A48" w:rsidRDefault="00AB2355" w:rsidP="00AB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A4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2A48">
              <w:rPr>
                <w:rFonts w:ascii="Times New Roman" w:hAnsi="Times New Roman" w:cs="Times New Roman"/>
                <w:sz w:val="24"/>
                <w:szCs w:val="24"/>
              </w:rPr>
              <w:t>dalyv. /3 grupės</w:t>
            </w:r>
          </w:p>
        </w:tc>
        <w:tc>
          <w:tcPr>
            <w:tcW w:w="1918" w:type="dxa"/>
          </w:tcPr>
          <w:p w14:paraId="18EA2E9D" w14:textId="25435A3E" w:rsidR="00AB2355" w:rsidRPr="00192A48" w:rsidRDefault="00354C8D" w:rsidP="001977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Vykdyta</w:t>
            </w:r>
          </w:p>
        </w:tc>
        <w:tc>
          <w:tcPr>
            <w:tcW w:w="1709" w:type="dxa"/>
          </w:tcPr>
          <w:p w14:paraId="39B4A17D" w14:textId="40E82795" w:rsidR="00AB2355" w:rsidRPr="00192A48" w:rsidRDefault="00354C8D" w:rsidP="001977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41dalyv./2gr.</w:t>
            </w:r>
          </w:p>
        </w:tc>
      </w:tr>
      <w:tr w:rsidR="00AB2355" w:rsidRPr="00851531" w14:paraId="24513C2E" w14:textId="097B11F8" w:rsidTr="00023AA4">
        <w:trPr>
          <w:trHeight w:val="315"/>
        </w:trPr>
        <w:tc>
          <w:tcPr>
            <w:tcW w:w="1782" w:type="dxa"/>
            <w:vMerge/>
          </w:tcPr>
          <w:p w14:paraId="2832444E" w14:textId="5ED4E94E" w:rsidR="00AB2355" w:rsidRPr="00851531" w:rsidRDefault="00AB2355" w:rsidP="0038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vMerge/>
          </w:tcPr>
          <w:p w14:paraId="2B732D18" w14:textId="77777777" w:rsidR="00AB2355" w:rsidRPr="00851531" w:rsidRDefault="00AB2355" w:rsidP="0038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14:paraId="7C95B381" w14:textId="7E067A51" w:rsidR="00AB2355" w:rsidRPr="00192A48" w:rsidRDefault="00AB2355" w:rsidP="00BB1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57">
              <w:rPr>
                <w:rFonts w:ascii="Times New Roman" w:hAnsi="Times New Roman" w:cs="Times New Roman"/>
                <w:sz w:val="24"/>
                <w:szCs w:val="24"/>
              </w:rPr>
              <w:t>Neuroedukaciniai užsiėmimai: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(RRVSB</w:t>
            </w:r>
            <w:r w:rsidRPr="00BB1C27">
              <w:rPr>
                <w:rFonts w:ascii="Times New Roman" w:hAnsi="Times New Roman" w:cs="Times New Roman"/>
                <w:sz w:val="24"/>
                <w:szCs w:val="24"/>
              </w:rPr>
              <w:t xml:space="preserve"> lektorius</w:t>
            </w:r>
            <w:r w:rsidR="00023AA4">
              <w:rPr>
                <w:rFonts w:ascii="Times New Roman" w:hAnsi="Times New Roman" w:cs="Times New Roman"/>
                <w:sz w:val="24"/>
                <w:szCs w:val="24"/>
              </w:rPr>
              <w:t xml:space="preserve"> A Kadienė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 </w:t>
            </w:r>
            <w:r w:rsidR="00023AA4">
              <w:rPr>
                <w:rFonts w:ascii="Times New Roman" w:hAnsi="Times New Roman" w:cs="Times New Roman"/>
                <w:sz w:val="24"/>
                <w:szCs w:val="24"/>
              </w:rPr>
              <w:t>„ Dėmesio koncentracija</w:t>
            </w:r>
            <w:r w:rsidRPr="00F72157">
              <w:rPr>
                <w:rFonts w:ascii="Times New Roman" w:hAnsi="Times New Roman" w:cs="Times New Roman"/>
                <w:sz w:val="24"/>
                <w:szCs w:val="24"/>
              </w:rPr>
              <w:t>“ .</w:t>
            </w:r>
          </w:p>
        </w:tc>
        <w:tc>
          <w:tcPr>
            <w:tcW w:w="2056" w:type="dxa"/>
          </w:tcPr>
          <w:p w14:paraId="277FE3D3" w14:textId="41FB7315" w:rsidR="00AB2355" w:rsidRPr="00192A48" w:rsidRDefault="00AB2355" w:rsidP="00F81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 k.( 10</w:t>
            </w:r>
            <w:r w:rsidRPr="00192A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6144823" w14:textId="781CD0AA" w:rsidR="00AB2355" w:rsidRPr="00192A48" w:rsidRDefault="00AB2355" w:rsidP="00F81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67" w:type="dxa"/>
          </w:tcPr>
          <w:p w14:paraId="70CC30E8" w14:textId="64D99EAC" w:rsidR="00AB2355" w:rsidRPr="00192A48" w:rsidRDefault="00AB2355" w:rsidP="00AB23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 dalyv./ 4</w:t>
            </w:r>
            <w:r w:rsidRPr="00192A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grupės</w:t>
            </w:r>
          </w:p>
        </w:tc>
        <w:tc>
          <w:tcPr>
            <w:tcW w:w="1918" w:type="dxa"/>
          </w:tcPr>
          <w:p w14:paraId="097D236F" w14:textId="6E232011" w:rsidR="00AB2355" w:rsidRPr="00A435B1" w:rsidRDefault="007F74BB" w:rsidP="00380B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Vykdyta ( gauta lektorė 2 grupėms)</w:t>
            </w:r>
          </w:p>
        </w:tc>
        <w:tc>
          <w:tcPr>
            <w:tcW w:w="1709" w:type="dxa"/>
          </w:tcPr>
          <w:p w14:paraId="516CFB35" w14:textId="7A3217FC" w:rsidR="00AB2355" w:rsidRPr="00A435B1" w:rsidRDefault="007F74BB" w:rsidP="00380B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61dalyv./2gr.</w:t>
            </w:r>
          </w:p>
        </w:tc>
      </w:tr>
      <w:tr w:rsidR="00AB2355" w:rsidRPr="00851531" w14:paraId="1D67C497" w14:textId="1A6A625A" w:rsidTr="00023AA4">
        <w:trPr>
          <w:trHeight w:val="270"/>
        </w:trPr>
        <w:tc>
          <w:tcPr>
            <w:tcW w:w="1782" w:type="dxa"/>
            <w:vMerge/>
          </w:tcPr>
          <w:p w14:paraId="4EA1B52F" w14:textId="77777777" w:rsidR="00AB2355" w:rsidRPr="00851531" w:rsidRDefault="00AB2355" w:rsidP="0038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vMerge/>
          </w:tcPr>
          <w:p w14:paraId="2CB0AE02" w14:textId="77777777" w:rsidR="00AB2355" w:rsidRPr="00851531" w:rsidRDefault="00AB2355" w:rsidP="0038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14:paraId="111045B7" w14:textId="6595CA62" w:rsidR="00AB2355" w:rsidRPr="00192A48" w:rsidRDefault="00AB2355" w:rsidP="0038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A48">
              <w:rPr>
                <w:rFonts w:ascii="Times New Roman" w:hAnsi="Times New Roman" w:cs="Times New Roman"/>
                <w:b/>
                <w:sz w:val="24"/>
                <w:szCs w:val="24"/>
              </w:rPr>
              <w:t>4.1.2. Užkrečiamųjų  ligų profilaktika, asmens higiena:</w:t>
            </w:r>
          </w:p>
        </w:tc>
        <w:tc>
          <w:tcPr>
            <w:tcW w:w="2056" w:type="dxa"/>
          </w:tcPr>
          <w:p w14:paraId="10212BFD" w14:textId="77777777" w:rsidR="00AB2355" w:rsidRPr="00192A48" w:rsidRDefault="00AB2355" w:rsidP="003F63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4F3FCB" w14:textId="6C0D440F" w:rsidR="00AB2355" w:rsidRPr="00192A48" w:rsidRDefault="00AB2355" w:rsidP="003F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14:paraId="0BA91A7C" w14:textId="77777777" w:rsidR="00AB2355" w:rsidRDefault="00AB2355" w:rsidP="00D34E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04C3CCE" w14:textId="77777777" w:rsidR="00AB2355" w:rsidRPr="00192A48" w:rsidRDefault="00AB2355" w:rsidP="00AB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14:paraId="5423CD3B" w14:textId="77777777" w:rsidR="00AB2355" w:rsidRPr="00192A48" w:rsidRDefault="00AB2355" w:rsidP="001977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9" w:type="dxa"/>
          </w:tcPr>
          <w:p w14:paraId="7E4BD0E9" w14:textId="77777777" w:rsidR="00AB2355" w:rsidRPr="00192A48" w:rsidRDefault="00AB2355" w:rsidP="001977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2355" w:rsidRPr="00851531" w14:paraId="2CF40323" w14:textId="7BD9F551" w:rsidTr="00023AA4">
        <w:trPr>
          <w:trHeight w:val="297"/>
        </w:trPr>
        <w:tc>
          <w:tcPr>
            <w:tcW w:w="1782" w:type="dxa"/>
            <w:vMerge/>
          </w:tcPr>
          <w:p w14:paraId="07714F76" w14:textId="77777777" w:rsidR="00AB2355" w:rsidRPr="00851531" w:rsidRDefault="00AB2355" w:rsidP="0038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vMerge/>
          </w:tcPr>
          <w:p w14:paraId="2102174B" w14:textId="77777777" w:rsidR="00AB2355" w:rsidRPr="00851531" w:rsidRDefault="00AB2355" w:rsidP="0038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14:paraId="68445F47" w14:textId="36B847E1" w:rsidR="00AB2355" w:rsidRPr="00192A48" w:rsidRDefault="00AB2355" w:rsidP="0038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A72">
              <w:rPr>
                <w:rFonts w:ascii="Times New Roman" w:hAnsi="Times New Roman" w:cs="Times New Roman"/>
                <w:sz w:val="24"/>
                <w:szCs w:val="24"/>
              </w:rPr>
              <w:t>Edukacinė veikla :</w:t>
            </w:r>
            <w:r w:rsidRPr="00FE0A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E0A72">
              <w:rPr>
                <w:rFonts w:ascii="Times New Roman" w:hAnsi="Times New Roman" w:cs="Times New Roman"/>
                <w:sz w:val="24"/>
                <w:szCs w:val="24"/>
              </w:rPr>
              <w:t>,, Kodėl reikia būti švariam?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“.</w:t>
            </w:r>
          </w:p>
        </w:tc>
        <w:tc>
          <w:tcPr>
            <w:tcW w:w="2056" w:type="dxa"/>
          </w:tcPr>
          <w:p w14:paraId="22080821" w14:textId="29F5CD25" w:rsidR="00AB2355" w:rsidRPr="00192A48" w:rsidRDefault="00AB2355" w:rsidP="003F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k. ( 02</w:t>
            </w:r>
            <w:r w:rsidRPr="00192A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67" w:type="dxa"/>
          </w:tcPr>
          <w:p w14:paraId="57FE02A4" w14:textId="793EB277" w:rsidR="00AB2355" w:rsidRPr="00192A48" w:rsidRDefault="00E824ED" w:rsidP="007F7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 dalyv.</w:t>
            </w:r>
            <w:r w:rsidR="00AB23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4 </w:t>
            </w:r>
            <w:r w:rsidR="00AB2355" w:rsidRPr="00192A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grupės</w:t>
            </w:r>
          </w:p>
        </w:tc>
        <w:tc>
          <w:tcPr>
            <w:tcW w:w="1918" w:type="dxa"/>
          </w:tcPr>
          <w:p w14:paraId="46B9B542" w14:textId="54921D17" w:rsidR="00AB2355" w:rsidRPr="00192A48" w:rsidRDefault="007F74BB" w:rsidP="00380B8F">
            <w:pPr>
              <w:tabs>
                <w:tab w:val="center" w:pos="813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Įvykdyta</w:t>
            </w:r>
          </w:p>
        </w:tc>
        <w:tc>
          <w:tcPr>
            <w:tcW w:w="1709" w:type="dxa"/>
          </w:tcPr>
          <w:p w14:paraId="73A51471" w14:textId="0472F15F" w:rsidR="00AB2355" w:rsidRPr="00192A48" w:rsidRDefault="007F74BB" w:rsidP="00380B8F">
            <w:pPr>
              <w:tabs>
                <w:tab w:val="center" w:pos="813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102dalyv./7gr.</w:t>
            </w:r>
          </w:p>
        </w:tc>
      </w:tr>
      <w:tr w:rsidR="00AB2355" w:rsidRPr="00851531" w14:paraId="207AB439" w14:textId="6E37CDE9" w:rsidTr="00023AA4">
        <w:trPr>
          <w:trHeight w:val="270"/>
        </w:trPr>
        <w:tc>
          <w:tcPr>
            <w:tcW w:w="1782" w:type="dxa"/>
            <w:vMerge/>
          </w:tcPr>
          <w:p w14:paraId="722FD41D" w14:textId="3E11B9D3" w:rsidR="00AB2355" w:rsidRPr="00851531" w:rsidRDefault="00AB2355" w:rsidP="0038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vMerge/>
          </w:tcPr>
          <w:p w14:paraId="2FE94390" w14:textId="77777777" w:rsidR="00AB2355" w:rsidRPr="00851531" w:rsidRDefault="00AB2355" w:rsidP="0038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14:paraId="22D1BBDD" w14:textId="668DC16C" w:rsidR="00AB2355" w:rsidRPr="00192A48" w:rsidRDefault="00AB2355" w:rsidP="0038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A72">
              <w:rPr>
                <w:rFonts w:ascii="Times New Roman" w:hAnsi="Times New Roman" w:cs="Times New Roman"/>
                <w:sz w:val="24"/>
                <w:szCs w:val="24"/>
              </w:rPr>
              <w:t>Edukacinė veikla : Pasaulinė rankų higienos diena 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0A72">
              <w:rPr>
                <w:rFonts w:ascii="Times New Roman" w:hAnsi="Times New Roman" w:cs="Times New Roman"/>
                <w:sz w:val="24"/>
                <w:szCs w:val="24"/>
              </w:rPr>
              <w:t>„ Rankų švara ir mūsų sveikata“.</w:t>
            </w:r>
          </w:p>
        </w:tc>
        <w:tc>
          <w:tcPr>
            <w:tcW w:w="2056" w:type="dxa"/>
          </w:tcPr>
          <w:p w14:paraId="6320CAE0" w14:textId="398E08E5" w:rsidR="00AB2355" w:rsidRPr="00192A48" w:rsidRDefault="00AB2355" w:rsidP="003F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k. ( 05</w:t>
            </w:r>
            <w:r w:rsidRPr="00192A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67" w:type="dxa"/>
          </w:tcPr>
          <w:p w14:paraId="19518CE1" w14:textId="7E200FA0" w:rsidR="00AB2355" w:rsidRPr="00192A48" w:rsidRDefault="00AB2355" w:rsidP="00AB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 dalyv./4</w:t>
            </w:r>
            <w:r w:rsidRPr="00192A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grupės</w:t>
            </w:r>
          </w:p>
        </w:tc>
        <w:tc>
          <w:tcPr>
            <w:tcW w:w="1918" w:type="dxa"/>
          </w:tcPr>
          <w:p w14:paraId="7293390B" w14:textId="12F88CDB" w:rsidR="00AB2355" w:rsidRPr="00192A48" w:rsidRDefault="007F74BB" w:rsidP="00380B8F">
            <w:pPr>
              <w:tabs>
                <w:tab w:val="center" w:pos="813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Įvykdyta</w:t>
            </w:r>
          </w:p>
        </w:tc>
        <w:tc>
          <w:tcPr>
            <w:tcW w:w="1709" w:type="dxa"/>
          </w:tcPr>
          <w:p w14:paraId="6DE344C0" w14:textId="1D1D6206" w:rsidR="00AB2355" w:rsidRPr="00192A48" w:rsidRDefault="007F74BB" w:rsidP="00380B8F">
            <w:pPr>
              <w:tabs>
                <w:tab w:val="center" w:pos="813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111dalyv./7gr.</w:t>
            </w:r>
          </w:p>
        </w:tc>
      </w:tr>
      <w:tr w:rsidR="00AB2355" w:rsidRPr="00851531" w14:paraId="1ED498F9" w14:textId="32369AEE" w:rsidTr="00023AA4">
        <w:trPr>
          <w:trHeight w:val="270"/>
        </w:trPr>
        <w:tc>
          <w:tcPr>
            <w:tcW w:w="1782" w:type="dxa"/>
            <w:vMerge/>
          </w:tcPr>
          <w:p w14:paraId="0A8A4EFC" w14:textId="77777777" w:rsidR="00AB2355" w:rsidRPr="00851531" w:rsidRDefault="00AB2355" w:rsidP="0038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vMerge/>
          </w:tcPr>
          <w:p w14:paraId="7704D4D0" w14:textId="77777777" w:rsidR="00AB2355" w:rsidRPr="00851531" w:rsidRDefault="00AB2355" w:rsidP="0038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14:paraId="0F652368" w14:textId="21E50BE1" w:rsidR="00AB2355" w:rsidRPr="00FE0A72" w:rsidRDefault="00AB2355" w:rsidP="0038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Stendas: Pasaulinė rankų higienos diena.</w:t>
            </w:r>
          </w:p>
        </w:tc>
        <w:tc>
          <w:tcPr>
            <w:tcW w:w="2056" w:type="dxa"/>
          </w:tcPr>
          <w:p w14:paraId="360BF937" w14:textId="4F63AE8D" w:rsidR="00AB2355" w:rsidRDefault="00AB2355" w:rsidP="003F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k.(05-05d.)</w:t>
            </w:r>
          </w:p>
        </w:tc>
        <w:tc>
          <w:tcPr>
            <w:tcW w:w="2067" w:type="dxa"/>
          </w:tcPr>
          <w:p w14:paraId="24AFE974" w14:textId="2F0479C4" w:rsidR="00AB2355" w:rsidRDefault="00AB2355" w:rsidP="007F7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 vnt.</w:t>
            </w:r>
          </w:p>
        </w:tc>
        <w:tc>
          <w:tcPr>
            <w:tcW w:w="1918" w:type="dxa"/>
          </w:tcPr>
          <w:p w14:paraId="046481CF" w14:textId="644070D8" w:rsidR="00AB2355" w:rsidRDefault="007F74BB" w:rsidP="00380B8F">
            <w:pPr>
              <w:tabs>
                <w:tab w:val="center" w:pos="813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Įvykdyta</w:t>
            </w:r>
          </w:p>
        </w:tc>
        <w:tc>
          <w:tcPr>
            <w:tcW w:w="1709" w:type="dxa"/>
          </w:tcPr>
          <w:p w14:paraId="73E26FB4" w14:textId="1735F828" w:rsidR="00AB2355" w:rsidRDefault="007F74BB" w:rsidP="00380B8F">
            <w:pPr>
              <w:tabs>
                <w:tab w:val="center" w:pos="813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 vnt.</w:t>
            </w:r>
          </w:p>
        </w:tc>
      </w:tr>
      <w:tr w:rsidR="00AB2355" w:rsidRPr="00851531" w14:paraId="2C929B45" w14:textId="07130687" w:rsidTr="00023AA4">
        <w:trPr>
          <w:trHeight w:val="200"/>
        </w:trPr>
        <w:tc>
          <w:tcPr>
            <w:tcW w:w="1782" w:type="dxa"/>
            <w:vMerge/>
          </w:tcPr>
          <w:p w14:paraId="6609B204" w14:textId="1F915543" w:rsidR="00AB2355" w:rsidRPr="00851531" w:rsidRDefault="00AB2355" w:rsidP="0038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vMerge/>
          </w:tcPr>
          <w:p w14:paraId="1CFF271C" w14:textId="77777777" w:rsidR="00AB2355" w:rsidRPr="00851531" w:rsidRDefault="00AB2355" w:rsidP="0038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14:paraId="038C26FB" w14:textId="25300604" w:rsidR="00AB2355" w:rsidRPr="00192A48" w:rsidRDefault="00AB2355" w:rsidP="00380B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4.1.3</w:t>
            </w:r>
            <w:r w:rsidRPr="00192A48">
              <w:rPr>
                <w:rFonts w:ascii="Times New Roman" w:hAnsi="Times New Roman" w:cs="Times New Roman"/>
                <w:b/>
                <w:sz w:val="24"/>
                <w:szCs w:val="24"/>
              </w:rPr>
              <w:t>. Sveika mityba ir nutukimo prevencija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056" w:type="dxa"/>
          </w:tcPr>
          <w:p w14:paraId="32C01B70" w14:textId="4DC84EF2" w:rsidR="00AB2355" w:rsidRPr="00192A48" w:rsidRDefault="00AB2355" w:rsidP="00380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14:paraId="792EEAE0" w14:textId="77777777" w:rsidR="00AB2355" w:rsidRPr="00192A48" w:rsidRDefault="00AB2355" w:rsidP="00380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14:paraId="64EEF73F" w14:textId="0E6CA627" w:rsidR="00AB2355" w:rsidRPr="00192A48" w:rsidRDefault="00AB2355" w:rsidP="00380B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9" w:type="dxa"/>
          </w:tcPr>
          <w:p w14:paraId="7FEE23A2" w14:textId="77777777" w:rsidR="00AB2355" w:rsidRPr="00192A48" w:rsidRDefault="00AB2355" w:rsidP="00380B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2355" w:rsidRPr="00851531" w14:paraId="5BDFCE12" w14:textId="20A99657" w:rsidTr="00023AA4">
        <w:trPr>
          <w:trHeight w:val="415"/>
        </w:trPr>
        <w:tc>
          <w:tcPr>
            <w:tcW w:w="1782" w:type="dxa"/>
            <w:vMerge/>
          </w:tcPr>
          <w:p w14:paraId="581B42F7" w14:textId="77777777" w:rsidR="00AB2355" w:rsidRPr="00851531" w:rsidRDefault="00AB2355" w:rsidP="0038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vMerge/>
          </w:tcPr>
          <w:p w14:paraId="28E4DA0B" w14:textId="77777777" w:rsidR="00AB2355" w:rsidRPr="00851531" w:rsidRDefault="00AB2355" w:rsidP="0038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14:paraId="6E8DA971" w14:textId="515A7FE2" w:rsidR="00AB2355" w:rsidRPr="00192A48" w:rsidRDefault="00AB2355" w:rsidP="0038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A72">
              <w:rPr>
                <w:rFonts w:ascii="Times New Roman" w:hAnsi="Times New Roman" w:cs="Times New Roman"/>
                <w:sz w:val="24"/>
                <w:szCs w:val="24"/>
              </w:rPr>
              <w:t>Edukacinė veikla: „ Vitaminai ant mūsų stalo “.</w:t>
            </w:r>
          </w:p>
        </w:tc>
        <w:tc>
          <w:tcPr>
            <w:tcW w:w="2056" w:type="dxa"/>
          </w:tcPr>
          <w:p w14:paraId="4BAA3EE6" w14:textId="7E39FE57" w:rsidR="00AB2355" w:rsidRPr="00192A48" w:rsidRDefault="00AB2355" w:rsidP="00C15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 k.(11</w:t>
            </w:r>
            <w:r w:rsidRPr="00192A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67" w:type="dxa"/>
          </w:tcPr>
          <w:p w14:paraId="3599FCE3" w14:textId="59C02BCB" w:rsidR="00AB2355" w:rsidRPr="00192A48" w:rsidRDefault="00AB2355" w:rsidP="00AB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 dalyv. /4</w:t>
            </w:r>
            <w:r w:rsidRPr="00192A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grupės</w:t>
            </w:r>
          </w:p>
        </w:tc>
        <w:tc>
          <w:tcPr>
            <w:tcW w:w="1918" w:type="dxa"/>
          </w:tcPr>
          <w:p w14:paraId="478A5C3B" w14:textId="0C7DE50F" w:rsidR="00AB2355" w:rsidRPr="00192A48" w:rsidRDefault="007F74BB" w:rsidP="00380B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Įvykdyta</w:t>
            </w:r>
          </w:p>
        </w:tc>
        <w:tc>
          <w:tcPr>
            <w:tcW w:w="1709" w:type="dxa"/>
          </w:tcPr>
          <w:p w14:paraId="24F9577B" w14:textId="54C931B6" w:rsidR="00AB2355" w:rsidRPr="00192A48" w:rsidRDefault="007F74BB" w:rsidP="00380B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86dalyv./5 gr.</w:t>
            </w:r>
          </w:p>
        </w:tc>
      </w:tr>
      <w:tr w:rsidR="00AB2355" w:rsidRPr="00851531" w14:paraId="4E74BDF9" w14:textId="4C2620FD" w:rsidTr="00023AA4">
        <w:trPr>
          <w:trHeight w:val="274"/>
        </w:trPr>
        <w:tc>
          <w:tcPr>
            <w:tcW w:w="1782" w:type="dxa"/>
            <w:vMerge/>
          </w:tcPr>
          <w:p w14:paraId="5F41B317" w14:textId="77777777" w:rsidR="00AB2355" w:rsidRPr="00851531" w:rsidRDefault="00AB2355" w:rsidP="0038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vMerge/>
          </w:tcPr>
          <w:p w14:paraId="768050A5" w14:textId="77777777" w:rsidR="00AB2355" w:rsidRPr="00851531" w:rsidRDefault="00AB2355" w:rsidP="0038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14:paraId="33A2BB3C" w14:textId="6B056A10" w:rsidR="00AB2355" w:rsidRPr="00FE0A72" w:rsidRDefault="00AB2355" w:rsidP="0038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Stendas: Europos sveikos mitybos diena.</w:t>
            </w:r>
          </w:p>
        </w:tc>
        <w:tc>
          <w:tcPr>
            <w:tcW w:w="2056" w:type="dxa"/>
          </w:tcPr>
          <w:p w14:paraId="04F5B8DA" w14:textId="7C43F23A" w:rsidR="00AB2355" w:rsidRDefault="00AB2355" w:rsidP="00F52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 k.(11-08d.)</w:t>
            </w:r>
          </w:p>
        </w:tc>
        <w:tc>
          <w:tcPr>
            <w:tcW w:w="2067" w:type="dxa"/>
          </w:tcPr>
          <w:p w14:paraId="09E69E46" w14:textId="3C5CF18C" w:rsidR="00AB2355" w:rsidRDefault="00AB2355" w:rsidP="007F7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 vnt.</w:t>
            </w:r>
          </w:p>
        </w:tc>
        <w:tc>
          <w:tcPr>
            <w:tcW w:w="1918" w:type="dxa"/>
          </w:tcPr>
          <w:p w14:paraId="61C144AE" w14:textId="4584F4F9" w:rsidR="00AB2355" w:rsidRDefault="007F74BB" w:rsidP="00380B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Įvykdyta</w:t>
            </w:r>
          </w:p>
        </w:tc>
        <w:tc>
          <w:tcPr>
            <w:tcW w:w="1709" w:type="dxa"/>
          </w:tcPr>
          <w:p w14:paraId="6DCC57D5" w14:textId="18B6D6D7" w:rsidR="00AB2355" w:rsidRDefault="007F74BB" w:rsidP="00380B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 vnt.</w:t>
            </w:r>
          </w:p>
        </w:tc>
      </w:tr>
      <w:tr w:rsidR="00AB2355" w:rsidRPr="00851531" w14:paraId="00E28898" w14:textId="351E0FD6" w:rsidTr="00023AA4">
        <w:trPr>
          <w:trHeight w:val="243"/>
        </w:trPr>
        <w:tc>
          <w:tcPr>
            <w:tcW w:w="1782" w:type="dxa"/>
            <w:vMerge/>
          </w:tcPr>
          <w:p w14:paraId="038581B8" w14:textId="28432333" w:rsidR="00AB2355" w:rsidRPr="00851531" w:rsidRDefault="00AB2355" w:rsidP="0038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vMerge/>
          </w:tcPr>
          <w:p w14:paraId="33CE2A37" w14:textId="77777777" w:rsidR="00AB2355" w:rsidRPr="00851531" w:rsidRDefault="00AB2355" w:rsidP="0038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14:paraId="07364691" w14:textId="3E638771" w:rsidR="00AB2355" w:rsidRPr="00192A48" w:rsidRDefault="00AB2355" w:rsidP="0038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4.1.4</w:t>
            </w:r>
            <w:r w:rsidRPr="00192A48">
              <w:rPr>
                <w:rFonts w:ascii="Times New Roman" w:hAnsi="Times New Roman" w:cs="Times New Roman"/>
                <w:b/>
                <w:sz w:val="24"/>
                <w:szCs w:val="24"/>
              </w:rPr>
              <w:t>. Ėduonies profilaktika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056" w:type="dxa"/>
          </w:tcPr>
          <w:p w14:paraId="483DE033" w14:textId="4EE9EC46" w:rsidR="00AB2355" w:rsidRPr="00192A48" w:rsidRDefault="00AB2355" w:rsidP="00F52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14:paraId="256CFEB4" w14:textId="77777777" w:rsidR="00AB2355" w:rsidRPr="00192A48" w:rsidRDefault="00AB2355" w:rsidP="00F52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14:paraId="642BB93F" w14:textId="25616BB0" w:rsidR="00AB2355" w:rsidRPr="00192A48" w:rsidRDefault="00AB2355" w:rsidP="00380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14:paraId="5D5244CE" w14:textId="77777777" w:rsidR="00AB2355" w:rsidRPr="00192A48" w:rsidRDefault="00AB2355" w:rsidP="00380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355" w:rsidRPr="00851531" w14:paraId="71F5B777" w14:textId="14EF0922" w:rsidTr="00023AA4">
        <w:trPr>
          <w:trHeight w:val="570"/>
        </w:trPr>
        <w:tc>
          <w:tcPr>
            <w:tcW w:w="1782" w:type="dxa"/>
            <w:vMerge/>
          </w:tcPr>
          <w:p w14:paraId="7CB24E1C" w14:textId="77777777" w:rsidR="00AB2355" w:rsidRPr="00851531" w:rsidRDefault="00AB2355" w:rsidP="0038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vMerge/>
          </w:tcPr>
          <w:p w14:paraId="5F6B777A" w14:textId="77777777" w:rsidR="00AB2355" w:rsidRPr="00851531" w:rsidRDefault="00AB2355" w:rsidP="0038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14:paraId="38D369C0" w14:textId="2DF9E72C" w:rsidR="00AB2355" w:rsidRPr="00192A48" w:rsidRDefault="00AB2355" w:rsidP="00380B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A72">
              <w:rPr>
                <w:rFonts w:ascii="Times New Roman" w:hAnsi="Times New Roman" w:cs="Times New Roman"/>
                <w:sz w:val="24"/>
                <w:szCs w:val="24"/>
              </w:rPr>
              <w:t xml:space="preserve">Edukacinė veikla: ,, Dantukai sveiki, mūsų šypsena plati “. </w:t>
            </w:r>
          </w:p>
        </w:tc>
        <w:tc>
          <w:tcPr>
            <w:tcW w:w="2056" w:type="dxa"/>
          </w:tcPr>
          <w:p w14:paraId="218CA9D8" w14:textId="2CF96405" w:rsidR="00AB2355" w:rsidRPr="00192A48" w:rsidRDefault="00AB2355" w:rsidP="00F52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k.( 04</w:t>
            </w:r>
            <w:r w:rsidRPr="00192A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67" w:type="dxa"/>
          </w:tcPr>
          <w:p w14:paraId="1AC9EDEE" w14:textId="5006A7A7" w:rsidR="00AB2355" w:rsidRPr="00192A48" w:rsidRDefault="00AB2355" w:rsidP="00AB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 dalyv. /4</w:t>
            </w:r>
            <w:r w:rsidRPr="00192A48">
              <w:rPr>
                <w:rFonts w:ascii="Times New Roman" w:hAnsi="Times New Roman" w:cs="Times New Roman"/>
                <w:sz w:val="24"/>
                <w:szCs w:val="24"/>
              </w:rPr>
              <w:t xml:space="preserve"> grupės</w:t>
            </w:r>
          </w:p>
        </w:tc>
        <w:tc>
          <w:tcPr>
            <w:tcW w:w="1918" w:type="dxa"/>
          </w:tcPr>
          <w:p w14:paraId="6425A9D3" w14:textId="395CBC8A" w:rsidR="00AB2355" w:rsidRPr="00192A48" w:rsidRDefault="007F74BB" w:rsidP="00380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Įvykdyta</w:t>
            </w:r>
          </w:p>
        </w:tc>
        <w:tc>
          <w:tcPr>
            <w:tcW w:w="1709" w:type="dxa"/>
          </w:tcPr>
          <w:p w14:paraId="313E1FAA" w14:textId="35B9CA15" w:rsidR="00AB2355" w:rsidRPr="00192A48" w:rsidRDefault="007F74BB" w:rsidP="00380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 dalyv./9gr.</w:t>
            </w:r>
          </w:p>
        </w:tc>
      </w:tr>
      <w:tr w:rsidR="00AB2355" w:rsidRPr="00851531" w14:paraId="72B36DE5" w14:textId="4B5CF8BF" w:rsidTr="00023AA4">
        <w:trPr>
          <w:trHeight w:val="354"/>
        </w:trPr>
        <w:tc>
          <w:tcPr>
            <w:tcW w:w="1782" w:type="dxa"/>
            <w:vMerge/>
          </w:tcPr>
          <w:p w14:paraId="370E6324" w14:textId="490420B7" w:rsidR="00AB2355" w:rsidRPr="00851531" w:rsidRDefault="00AB2355" w:rsidP="0038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vMerge/>
          </w:tcPr>
          <w:p w14:paraId="3DFE2522" w14:textId="77777777" w:rsidR="00AB2355" w:rsidRPr="00851531" w:rsidRDefault="00AB2355" w:rsidP="0038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14:paraId="59E36703" w14:textId="09C56E85" w:rsidR="00AB2355" w:rsidRPr="00F054F6" w:rsidRDefault="00AB2355" w:rsidP="00380B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4.1.5. Aplinkos sveikata</w:t>
            </w:r>
            <w:r w:rsidRPr="00F054F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056" w:type="dxa"/>
          </w:tcPr>
          <w:p w14:paraId="03F3B9E2" w14:textId="77777777" w:rsidR="00AB2355" w:rsidRDefault="00AB2355" w:rsidP="00F52B16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067" w:type="dxa"/>
          </w:tcPr>
          <w:p w14:paraId="46C6DBFA" w14:textId="77777777" w:rsidR="00AB2355" w:rsidRDefault="00AB2355" w:rsidP="00F52B16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918" w:type="dxa"/>
          </w:tcPr>
          <w:p w14:paraId="483D60EA" w14:textId="76B632C6" w:rsidR="00AB2355" w:rsidRDefault="00AB2355" w:rsidP="00380B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9" w:type="dxa"/>
          </w:tcPr>
          <w:p w14:paraId="48BF8B88" w14:textId="77777777" w:rsidR="00AB2355" w:rsidRDefault="00AB2355" w:rsidP="00380B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2355" w:rsidRPr="00851531" w14:paraId="5757102B" w14:textId="44B28CB3" w:rsidTr="00E824ED">
        <w:trPr>
          <w:trHeight w:val="289"/>
        </w:trPr>
        <w:tc>
          <w:tcPr>
            <w:tcW w:w="1782" w:type="dxa"/>
            <w:vMerge/>
          </w:tcPr>
          <w:p w14:paraId="1BCFAC6A" w14:textId="77777777" w:rsidR="00AB2355" w:rsidRPr="00851531" w:rsidRDefault="00AB2355" w:rsidP="0038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vMerge/>
          </w:tcPr>
          <w:p w14:paraId="09161223" w14:textId="77777777" w:rsidR="00AB2355" w:rsidRPr="00851531" w:rsidRDefault="00AB2355" w:rsidP="0038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14:paraId="2EC281F6" w14:textId="2948FB30" w:rsidR="00AB2355" w:rsidRPr="00F054F6" w:rsidRDefault="00AB2355" w:rsidP="0038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A72">
              <w:rPr>
                <w:rFonts w:ascii="Times New Roman" w:hAnsi="Times New Roman" w:cs="Times New Roman"/>
                <w:sz w:val="24"/>
                <w:szCs w:val="24"/>
              </w:rPr>
              <w:t>Pokalbis : „ Sveikos akys , laimingas akys “.</w:t>
            </w:r>
          </w:p>
        </w:tc>
        <w:tc>
          <w:tcPr>
            <w:tcW w:w="2056" w:type="dxa"/>
          </w:tcPr>
          <w:p w14:paraId="77008B83" w14:textId="638896E4" w:rsidR="00AB2355" w:rsidRPr="00C15E64" w:rsidRDefault="00AB2355" w:rsidP="00F52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 k.( 12)</w:t>
            </w:r>
          </w:p>
        </w:tc>
        <w:tc>
          <w:tcPr>
            <w:tcW w:w="2067" w:type="dxa"/>
          </w:tcPr>
          <w:p w14:paraId="439C6098" w14:textId="2A5A9E8A" w:rsidR="00AB2355" w:rsidRPr="00C15E64" w:rsidRDefault="00AB2355" w:rsidP="00AB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 dalyv./3 grupės</w:t>
            </w:r>
          </w:p>
        </w:tc>
        <w:tc>
          <w:tcPr>
            <w:tcW w:w="1918" w:type="dxa"/>
          </w:tcPr>
          <w:p w14:paraId="4B6DAEB5" w14:textId="77777777" w:rsidR="00AB2355" w:rsidRPr="00C81AB7" w:rsidRDefault="007F74BB" w:rsidP="001977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C81AB7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Neįvykdyta</w:t>
            </w:r>
          </w:p>
          <w:p w14:paraId="7C1E27C1" w14:textId="428DA71B" w:rsidR="007F74BB" w:rsidRDefault="007F74BB" w:rsidP="007F74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AB7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(nedarbingumas)</w:t>
            </w:r>
          </w:p>
        </w:tc>
        <w:tc>
          <w:tcPr>
            <w:tcW w:w="1709" w:type="dxa"/>
          </w:tcPr>
          <w:p w14:paraId="10CC9B60" w14:textId="44033DFB" w:rsidR="00AB2355" w:rsidRDefault="007F74BB" w:rsidP="001977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19dalyv./1gr.</w:t>
            </w:r>
          </w:p>
        </w:tc>
      </w:tr>
      <w:tr w:rsidR="00AB2355" w:rsidRPr="00851531" w14:paraId="564AD582" w14:textId="5EC8406B" w:rsidTr="00E824ED">
        <w:trPr>
          <w:trHeight w:val="285"/>
        </w:trPr>
        <w:tc>
          <w:tcPr>
            <w:tcW w:w="1782" w:type="dxa"/>
            <w:vMerge/>
          </w:tcPr>
          <w:p w14:paraId="0B5DF115" w14:textId="49D43E81" w:rsidR="00AB2355" w:rsidRPr="00851531" w:rsidRDefault="00AB2355" w:rsidP="0038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vMerge/>
          </w:tcPr>
          <w:p w14:paraId="2DF670D2" w14:textId="77777777" w:rsidR="00AB2355" w:rsidRPr="00851531" w:rsidRDefault="00AB2355" w:rsidP="0038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14:paraId="6252F8FC" w14:textId="0B4FD88A" w:rsidR="00AB2355" w:rsidRDefault="00AB2355" w:rsidP="0038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4.1.6</w:t>
            </w:r>
            <w:r w:rsidRPr="007C7C73">
              <w:rPr>
                <w:rFonts w:ascii="Times New Roman" w:hAnsi="Times New Roman" w:cs="Times New Roman"/>
                <w:b/>
                <w:sz w:val="24"/>
                <w:szCs w:val="24"/>
              </w:rPr>
              <w:t>. Psichikos sveikata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</w:p>
        </w:tc>
        <w:tc>
          <w:tcPr>
            <w:tcW w:w="2056" w:type="dxa"/>
          </w:tcPr>
          <w:p w14:paraId="2426CD71" w14:textId="77777777" w:rsidR="00AB2355" w:rsidRPr="00C15E64" w:rsidRDefault="00AB2355" w:rsidP="00F52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14:paraId="1A9B64F4" w14:textId="77777777" w:rsidR="00AB2355" w:rsidRPr="00C15E64" w:rsidRDefault="00AB2355" w:rsidP="00F52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14:paraId="494150BB" w14:textId="397A0EED" w:rsidR="00AB2355" w:rsidRDefault="00AB2355" w:rsidP="00380B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9" w:type="dxa"/>
          </w:tcPr>
          <w:p w14:paraId="435C2C14" w14:textId="77777777" w:rsidR="00AB2355" w:rsidRDefault="00AB2355" w:rsidP="00380B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2355" w:rsidRPr="00851531" w14:paraId="71972796" w14:textId="0AC86ACE" w:rsidTr="00E824ED">
        <w:trPr>
          <w:trHeight w:val="295"/>
        </w:trPr>
        <w:tc>
          <w:tcPr>
            <w:tcW w:w="1782" w:type="dxa"/>
            <w:vMerge/>
          </w:tcPr>
          <w:p w14:paraId="38E7B2EB" w14:textId="77777777" w:rsidR="00AB2355" w:rsidRPr="00851531" w:rsidRDefault="00AB2355" w:rsidP="0038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vMerge/>
          </w:tcPr>
          <w:p w14:paraId="2BC7A196" w14:textId="77777777" w:rsidR="00AB2355" w:rsidRPr="00851531" w:rsidRDefault="00AB2355" w:rsidP="0038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14:paraId="248EC485" w14:textId="5878B9FD" w:rsidR="00AB2355" w:rsidRPr="00192A48" w:rsidRDefault="00AB2355" w:rsidP="0038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A72">
              <w:rPr>
                <w:rFonts w:ascii="Times New Roman" w:hAnsi="Times New Roman" w:cs="Times New Roman"/>
                <w:sz w:val="24"/>
                <w:szCs w:val="24"/>
              </w:rPr>
              <w:t>Edukacinė veikla : „ Sukasi jausmai ratu, eikš pažinkime kartu“.</w:t>
            </w:r>
          </w:p>
        </w:tc>
        <w:tc>
          <w:tcPr>
            <w:tcW w:w="2056" w:type="dxa"/>
          </w:tcPr>
          <w:p w14:paraId="1415F1AB" w14:textId="3161767E" w:rsidR="00AB2355" w:rsidRPr="00192A48" w:rsidRDefault="00AB2355" w:rsidP="00F52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A48">
              <w:rPr>
                <w:rFonts w:ascii="Times New Roman" w:hAnsi="Times New Roman" w:cs="Times New Roman"/>
                <w:sz w:val="24"/>
                <w:szCs w:val="24"/>
              </w:rPr>
              <w:t>IV k.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( 10)</w:t>
            </w:r>
          </w:p>
        </w:tc>
        <w:tc>
          <w:tcPr>
            <w:tcW w:w="2067" w:type="dxa"/>
          </w:tcPr>
          <w:p w14:paraId="66AE3BCA" w14:textId="2A340610" w:rsidR="00AB2355" w:rsidRPr="00192A48" w:rsidRDefault="00AB2355" w:rsidP="00AB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80 dalyv./ 4 </w:t>
            </w:r>
            <w:r w:rsidRPr="00192A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grupės</w:t>
            </w:r>
          </w:p>
        </w:tc>
        <w:tc>
          <w:tcPr>
            <w:tcW w:w="1918" w:type="dxa"/>
          </w:tcPr>
          <w:p w14:paraId="4EDFA87F" w14:textId="4F508CE7" w:rsidR="00AB2355" w:rsidRPr="00192A48" w:rsidRDefault="007F74BB" w:rsidP="00380B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Įvykdyta</w:t>
            </w:r>
          </w:p>
        </w:tc>
        <w:tc>
          <w:tcPr>
            <w:tcW w:w="1709" w:type="dxa"/>
          </w:tcPr>
          <w:p w14:paraId="45B61F53" w14:textId="603A4871" w:rsidR="00AB2355" w:rsidRPr="00192A48" w:rsidRDefault="007F74BB" w:rsidP="00380B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89dalyv./6gr.</w:t>
            </w:r>
          </w:p>
        </w:tc>
      </w:tr>
      <w:tr w:rsidR="00AB2355" w:rsidRPr="00851531" w14:paraId="798E67D8" w14:textId="4EEFEE50" w:rsidTr="00E824ED">
        <w:trPr>
          <w:trHeight w:val="295"/>
        </w:trPr>
        <w:tc>
          <w:tcPr>
            <w:tcW w:w="1782" w:type="dxa"/>
            <w:vMerge/>
          </w:tcPr>
          <w:p w14:paraId="1BF77B07" w14:textId="77777777" w:rsidR="00AB2355" w:rsidRPr="00851531" w:rsidRDefault="00AB2355" w:rsidP="0038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vMerge/>
          </w:tcPr>
          <w:p w14:paraId="00378EDE" w14:textId="77777777" w:rsidR="00AB2355" w:rsidRPr="00851531" w:rsidRDefault="00AB2355" w:rsidP="0038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14:paraId="6E708D86" w14:textId="6B462D05" w:rsidR="00AB2355" w:rsidRPr="00FE0A72" w:rsidRDefault="00AB2355" w:rsidP="0038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Stendas : Pasaulinė psichikos sveikatos diena.</w:t>
            </w:r>
          </w:p>
        </w:tc>
        <w:tc>
          <w:tcPr>
            <w:tcW w:w="2056" w:type="dxa"/>
          </w:tcPr>
          <w:p w14:paraId="6EF23455" w14:textId="6D0CF41C" w:rsidR="00AB2355" w:rsidRPr="00192A48" w:rsidRDefault="00AB2355" w:rsidP="00F52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 k.</w:t>
            </w:r>
          </w:p>
        </w:tc>
        <w:tc>
          <w:tcPr>
            <w:tcW w:w="2067" w:type="dxa"/>
          </w:tcPr>
          <w:p w14:paraId="6D858F3E" w14:textId="28D96FFA" w:rsidR="00AB2355" w:rsidRPr="00192A48" w:rsidRDefault="00AB2355" w:rsidP="00AB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 vnt.</w:t>
            </w:r>
          </w:p>
        </w:tc>
        <w:tc>
          <w:tcPr>
            <w:tcW w:w="1918" w:type="dxa"/>
          </w:tcPr>
          <w:p w14:paraId="5CCE8342" w14:textId="1DBED8A6" w:rsidR="00AB2355" w:rsidRDefault="00C62EED" w:rsidP="00380B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Įvykdyta</w:t>
            </w:r>
          </w:p>
        </w:tc>
        <w:tc>
          <w:tcPr>
            <w:tcW w:w="1709" w:type="dxa"/>
          </w:tcPr>
          <w:p w14:paraId="65965AC3" w14:textId="3D8A1BAA" w:rsidR="00AB2355" w:rsidRDefault="00C62EED" w:rsidP="00380B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 vnt.</w:t>
            </w:r>
          </w:p>
        </w:tc>
      </w:tr>
      <w:tr w:rsidR="00AB2355" w:rsidRPr="00851531" w14:paraId="13D65189" w14:textId="07E3248E" w:rsidTr="00E824ED">
        <w:trPr>
          <w:trHeight w:val="588"/>
        </w:trPr>
        <w:tc>
          <w:tcPr>
            <w:tcW w:w="1782" w:type="dxa"/>
            <w:vMerge/>
          </w:tcPr>
          <w:p w14:paraId="2D6CBBDB" w14:textId="248A8B75" w:rsidR="00AB2355" w:rsidRPr="00851531" w:rsidRDefault="00AB2355" w:rsidP="0038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vMerge/>
          </w:tcPr>
          <w:p w14:paraId="3F6F9813" w14:textId="77777777" w:rsidR="00AB2355" w:rsidRPr="00851531" w:rsidRDefault="00AB2355" w:rsidP="0038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14:paraId="3729F0BD" w14:textId="1132DB7C" w:rsidR="00AB2355" w:rsidRPr="00212654" w:rsidRDefault="00AB2355" w:rsidP="00380B8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4.1.7</w:t>
            </w:r>
            <w:r w:rsidRPr="007C7C73">
              <w:rPr>
                <w:rFonts w:ascii="Times New Roman" w:hAnsi="Times New Roman" w:cs="Times New Roman"/>
                <w:b/>
                <w:sz w:val="24"/>
                <w:szCs w:val="24"/>
              </w:rPr>
              <w:t>.Traumų ir nelaimingų atsitikimų prevencija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056" w:type="dxa"/>
          </w:tcPr>
          <w:p w14:paraId="5F054259" w14:textId="77777777" w:rsidR="00AB2355" w:rsidRPr="00C15E64" w:rsidRDefault="00AB2355" w:rsidP="00F52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14:paraId="03A05883" w14:textId="77777777" w:rsidR="00AB2355" w:rsidRPr="00C15E64" w:rsidRDefault="00AB2355" w:rsidP="00F52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14:paraId="0E9E93FD" w14:textId="3B45E649" w:rsidR="00AB2355" w:rsidRDefault="00AB2355" w:rsidP="00380B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9" w:type="dxa"/>
          </w:tcPr>
          <w:p w14:paraId="2FFE1761" w14:textId="77777777" w:rsidR="00AB2355" w:rsidRDefault="00AB2355" w:rsidP="00380B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2355" w:rsidRPr="00851531" w14:paraId="5431E394" w14:textId="0FD9894E" w:rsidTr="00E824ED">
        <w:trPr>
          <w:trHeight w:val="305"/>
        </w:trPr>
        <w:tc>
          <w:tcPr>
            <w:tcW w:w="1782" w:type="dxa"/>
            <w:vMerge/>
          </w:tcPr>
          <w:p w14:paraId="0BA5DCDA" w14:textId="77777777" w:rsidR="00AB2355" w:rsidRPr="00851531" w:rsidRDefault="00AB2355" w:rsidP="0038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vMerge/>
          </w:tcPr>
          <w:p w14:paraId="751652E9" w14:textId="77777777" w:rsidR="00AB2355" w:rsidRPr="00851531" w:rsidRDefault="00AB2355" w:rsidP="0038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14:paraId="7477ABED" w14:textId="7F0613C2" w:rsidR="00AB2355" w:rsidRPr="00AE6278" w:rsidRDefault="00AB2355" w:rsidP="00380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A72">
              <w:rPr>
                <w:rFonts w:ascii="Times New Roman" w:hAnsi="Times New Roman" w:cs="Times New Roman"/>
                <w:sz w:val="24"/>
                <w:szCs w:val="24"/>
              </w:rPr>
              <w:t xml:space="preserve">Pokalbis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„ Kokie pavojai tyko žiemą?</w:t>
            </w:r>
            <w:r w:rsidRPr="00FE0A72">
              <w:rPr>
                <w:rFonts w:ascii="Times New Roman" w:hAnsi="Times New Roman" w:cs="Times New Roman"/>
                <w:sz w:val="24"/>
                <w:szCs w:val="24"/>
              </w:rPr>
              <w:t>“.</w:t>
            </w:r>
          </w:p>
        </w:tc>
        <w:tc>
          <w:tcPr>
            <w:tcW w:w="2056" w:type="dxa"/>
          </w:tcPr>
          <w:p w14:paraId="2E0BA9E5" w14:textId="7C4C5FF4" w:rsidR="00AB2355" w:rsidRPr="00C15E64" w:rsidRDefault="00AB2355" w:rsidP="00F52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k.( 01)</w:t>
            </w:r>
          </w:p>
        </w:tc>
        <w:tc>
          <w:tcPr>
            <w:tcW w:w="2067" w:type="dxa"/>
          </w:tcPr>
          <w:p w14:paraId="7C3BE989" w14:textId="38A98D55" w:rsidR="00AB2355" w:rsidRPr="00C15E64" w:rsidRDefault="00AB2355" w:rsidP="00AB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 dalyv./4 grupės</w:t>
            </w:r>
          </w:p>
        </w:tc>
        <w:tc>
          <w:tcPr>
            <w:tcW w:w="1918" w:type="dxa"/>
          </w:tcPr>
          <w:p w14:paraId="262003F4" w14:textId="167225BB" w:rsidR="00AB2355" w:rsidRDefault="00C62EED" w:rsidP="001977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Įvykdyta</w:t>
            </w:r>
          </w:p>
        </w:tc>
        <w:tc>
          <w:tcPr>
            <w:tcW w:w="1709" w:type="dxa"/>
          </w:tcPr>
          <w:p w14:paraId="27753BD8" w14:textId="76542DE8" w:rsidR="00AB2355" w:rsidRDefault="00C62EED" w:rsidP="001977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91dalyv./6gr.</w:t>
            </w:r>
          </w:p>
        </w:tc>
      </w:tr>
      <w:tr w:rsidR="00AB2355" w:rsidRPr="00851531" w14:paraId="75963F1F" w14:textId="51A1DFCD" w:rsidTr="00E824ED">
        <w:trPr>
          <w:trHeight w:val="261"/>
        </w:trPr>
        <w:tc>
          <w:tcPr>
            <w:tcW w:w="1782" w:type="dxa"/>
            <w:vMerge/>
          </w:tcPr>
          <w:p w14:paraId="0D5B3C0D" w14:textId="0CB214EB" w:rsidR="00AB2355" w:rsidRPr="00851531" w:rsidRDefault="00AB2355" w:rsidP="0038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vMerge/>
          </w:tcPr>
          <w:p w14:paraId="001B66BD" w14:textId="77777777" w:rsidR="00AB2355" w:rsidRPr="00851531" w:rsidRDefault="00AB2355" w:rsidP="0038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14:paraId="364113FD" w14:textId="10DA26A1" w:rsidR="00AB2355" w:rsidRPr="00266B64" w:rsidRDefault="00AB2355" w:rsidP="00380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A72">
              <w:rPr>
                <w:rFonts w:ascii="Times New Roman" w:hAnsi="Times New Roman" w:cs="Times New Roman"/>
                <w:sz w:val="24"/>
                <w:szCs w:val="24"/>
              </w:rPr>
              <w:t>Edukacinė veikla :  „ Saugios vasaros atostogos“.</w:t>
            </w:r>
          </w:p>
        </w:tc>
        <w:tc>
          <w:tcPr>
            <w:tcW w:w="2056" w:type="dxa"/>
          </w:tcPr>
          <w:p w14:paraId="79A894A5" w14:textId="5DAF0002" w:rsidR="00AB2355" w:rsidRPr="00266B64" w:rsidRDefault="00AB2355" w:rsidP="00F52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k.(06</w:t>
            </w:r>
            <w:r w:rsidRPr="00266B6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67" w:type="dxa"/>
          </w:tcPr>
          <w:p w14:paraId="33D2B34B" w14:textId="5B9FC29B" w:rsidR="00AB2355" w:rsidRPr="00266B64" w:rsidRDefault="00AB2355" w:rsidP="00AB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6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dalyv./3 grupės</w:t>
            </w:r>
          </w:p>
        </w:tc>
        <w:tc>
          <w:tcPr>
            <w:tcW w:w="1918" w:type="dxa"/>
          </w:tcPr>
          <w:p w14:paraId="05530EF2" w14:textId="341E2192" w:rsidR="00AB2355" w:rsidRPr="00266B64" w:rsidRDefault="00C62EED" w:rsidP="001977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Įvykdyta</w:t>
            </w:r>
          </w:p>
        </w:tc>
        <w:tc>
          <w:tcPr>
            <w:tcW w:w="1709" w:type="dxa"/>
          </w:tcPr>
          <w:p w14:paraId="4A13ABCA" w14:textId="02FA9F15" w:rsidR="00AB2355" w:rsidRPr="00266B64" w:rsidRDefault="00C62EED" w:rsidP="001977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67dalyv./4gr.</w:t>
            </w:r>
          </w:p>
        </w:tc>
      </w:tr>
      <w:tr w:rsidR="00AB2355" w:rsidRPr="00851531" w14:paraId="0419C3E1" w14:textId="65A0C1E3" w:rsidTr="00E824ED">
        <w:trPr>
          <w:trHeight w:val="660"/>
        </w:trPr>
        <w:tc>
          <w:tcPr>
            <w:tcW w:w="1782" w:type="dxa"/>
            <w:vMerge/>
          </w:tcPr>
          <w:p w14:paraId="3C662832" w14:textId="124E06E2" w:rsidR="00AB2355" w:rsidRPr="00851531" w:rsidRDefault="00AB2355" w:rsidP="0038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vMerge/>
          </w:tcPr>
          <w:p w14:paraId="3620ECAB" w14:textId="77777777" w:rsidR="00AB2355" w:rsidRPr="00851531" w:rsidRDefault="00AB2355" w:rsidP="0038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14:paraId="2824222E" w14:textId="6AC34273" w:rsidR="00AB2355" w:rsidRPr="00F52B16" w:rsidRDefault="00AB2355" w:rsidP="0038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C73">
              <w:rPr>
                <w:rFonts w:ascii="Times New Roman" w:hAnsi="Times New Roman" w:cs="Times New Roman"/>
                <w:b/>
                <w:sz w:val="24"/>
                <w:szCs w:val="24"/>
              </w:rPr>
              <w:t>4.1.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Pr="007C7C7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7C7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Konsultacijos</w:t>
            </w:r>
            <w:r w:rsidRPr="007C7C73">
              <w:rPr>
                <w:rFonts w:ascii="Times New Roman" w:hAnsi="Times New Roman" w:cs="Times New Roman"/>
                <w:sz w:val="24"/>
                <w:szCs w:val="24"/>
              </w:rPr>
              <w:t>: mokiniams, mokyklos darbuotojams, tėvams (globėjams).</w:t>
            </w:r>
          </w:p>
        </w:tc>
        <w:tc>
          <w:tcPr>
            <w:tcW w:w="2056" w:type="dxa"/>
          </w:tcPr>
          <w:p w14:paraId="0D40122F" w14:textId="60B08984" w:rsidR="00AB2355" w:rsidRPr="00C15E64" w:rsidRDefault="00AB2355" w:rsidP="00380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335"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2067" w:type="dxa"/>
          </w:tcPr>
          <w:p w14:paraId="6576FAAF" w14:textId="1AF98E26" w:rsidR="00AB2355" w:rsidRPr="00C15E64" w:rsidRDefault="00AB2355" w:rsidP="00AB2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3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Pagal poreikį</w:t>
            </w:r>
          </w:p>
        </w:tc>
        <w:tc>
          <w:tcPr>
            <w:tcW w:w="1918" w:type="dxa"/>
          </w:tcPr>
          <w:p w14:paraId="762BE1AC" w14:textId="63B58F37" w:rsidR="00AB2355" w:rsidRDefault="00C62EED" w:rsidP="00C62E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Vykdyta</w:t>
            </w:r>
          </w:p>
        </w:tc>
        <w:tc>
          <w:tcPr>
            <w:tcW w:w="1709" w:type="dxa"/>
          </w:tcPr>
          <w:p w14:paraId="633B1B99" w14:textId="651BF58C" w:rsidR="00AB2355" w:rsidRDefault="00C62EED" w:rsidP="00C62E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265 k.</w:t>
            </w:r>
          </w:p>
        </w:tc>
      </w:tr>
      <w:tr w:rsidR="00AB2355" w:rsidRPr="00851531" w14:paraId="6719EAED" w14:textId="0CB568C4" w:rsidTr="00E824ED">
        <w:trPr>
          <w:trHeight w:val="429"/>
        </w:trPr>
        <w:tc>
          <w:tcPr>
            <w:tcW w:w="1782" w:type="dxa"/>
            <w:vMerge/>
          </w:tcPr>
          <w:p w14:paraId="22D27A7A" w14:textId="77777777" w:rsidR="00AB2355" w:rsidRPr="00851531" w:rsidRDefault="00AB2355" w:rsidP="0038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vMerge/>
          </w:tcPr>
          <w:p w14:paraId="7FB1550F" w14:textId="77777777" w:rsidR="00AB2355" w:rsidRPr="00851531" w:rsidRDefault="00AB2355" w:rsidP="0038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14:paraId="5119303C" w14:textId="2E3F75F5" w:rsidR="00AB2355" w:rsidRPr="007C7C73" w:rsidRDefault="00AB2355" w:rsidP="00380B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B6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266B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66B64">
              <w:rPr>
                <w:rFonts w:ascii="Times New Roman" w:hAnsi="Times New Roman" w:cs="Times New Roman"/>
                <w:b/>
                <w:sz w:val="24"/>
                <w:szCs w:val="24"/>
              </w:rPr>
              <w:t>1.9 Stendai užkrečiamų ligų temomis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6" w:type="dxa"/>
          </w:tcPr>
          <w:p w14:paraId="4E5C5D84" w14:textId="4C2186F4" w:rsidR="00AB2355" w:rsidRPr="00C15E64" w:rsidRDefault="00AB2355" w:rsidP="00380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335">
              <w:rPr>
                <w:rFonts w:ascii="Times New Roman" w:hAnsi="Times New Roman" w:cs="Times New Roman"/>
                <w:sz w:val="24"/>
                <w:szCs w:val="24"/>
              </w:rPr>
              <w:t>Per visus mokslo metus</w:t>
            </w:r>
          </w:p>
        </w:tc>
        <w:tc>
          <w:tcPr>
            <w:tcW w:w="2067" w:type="dxa"/>
          </w:tcPr>
          <w:p w14:paraId="7E6294FC" w14:textId="72CF1979" w:rsidR="00AB2355" w:rsidRPr="00C15E64" w:rsidRDefault="00AB2355" w:rsidP="00AB2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3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Pagal poreikį</w:t>
            </w:r>
          </w:p>
        </w:tc>
        <w:tc>
          <w:tcPr>
            <w:tcW w:w="1918" w:type="dxa"/>
          </w:tcPr>
          <w:p w14:paraId="3DB447B1" w14:textId="7CA7E6B4" w:rsidR="00AB2355" w:rsidRDefault="00C62EED" w:rsidP="00C62E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Vykdyta</w:t>
            </w:r>
          </w:p>
        </w:tc>
        <w:tc>
          <w:tcPr>
            <w:tcW w:w="1709" w:type="dxa"/>
          </w:tcPr>
          <w:p w14:paraId="2680DF54" w14:textId="0D027571" w:rsidR="00AB2355" w:rsidRDefault="00C62EED" w:rsidP="00C62E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 vnt.</w:t>
            </w:r>
          </w:p>
        </w:tc>
      </w:tr>
      <w:tr w:rsidR="00AB2355" w:rsidRPr="00851531" w14:paraId="0E29E80C" w14:textId="7C46645D" w:rsidTr="00E824ED">
        <w:trPr>
          <w:trHeight w:val="834"/>
        </w:trPr>
        <w:tc>
          <w:tcPr>
            <w:tcW w:w="1782" w:type="dxa"/>
            <w:vMerge w:val="restart"/>
          </w:tcPr>
          <w:p w14:paraId="73D210D9" w14:textId="52D64694" w:rsidR="00AB2355" w:rsidRPr="00851531" w:rsidRDefault="00AB2355" w:rsidP="0038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531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851531">
              <w:rPr>
                <w:rStyle w:val="Antrat2Diagrama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Teikti ir (ar) koordinuoti pirmosios pagalbos teikimą</w:t>
            </w:r>
            <w:r w:rsidRPr="008515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5153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mokykloje.</w:t>
            </w:r>
          </w:p>
        </w:tc>
        <w:tc>
          <w:tcPr>
            <w:tcW w:w="2361" w:type="dxa"/>
          </w:tcPr>
          <w:p w14:paraId="2FE0A55E" w14:textId="3F434425" w:rsidR="00AB2355" w:rsidRPr="00851531" w:rsidRDefault="00AB2355" w:rsidP="00380B8F">
            <w:pPr>
              <w:tabs>
                <w:tab w:val="left" w:pos="0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5.1. </w:t>
            </w:r>
            <w:r w:rsidRPr="00851531">
              <w:rPr>
                <w:rFonts w:ascii="Times New Roman" w:hAnsi="Times New Roman" w:cs="Times New Roman"/>
                <w:iCs/>
                <w:sz w:val="24"/>
                <w:szCs w:val="24"/>
              </w:rPr>
              <w:t>Teikti ir (ar) koordinuoti pirmosios pagalbos teikimą, įvykus nelaimingam atsitikimui.</w:t>
            </w:r>
          </w:p>
        </w:tc>
        <w:tc>
          <w:tcPr>
            <w:tcW w:w="3524" w:type="dxa"/>
          </w:tcPr>
          <w:p w14:paraId="5834C33D" w14:textId="1DD21336" w:rsidR="00AB2355" w:rsidRPr="00851531" w:rsidRDefault="00AB2355" w:rsidP="0038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531">
              <w:rPr>
                <w:rFonts w:ascii="Times New Roman" w:hAnsi="Times New Roman" w:cs="Times New Roman"/>
                <w:sz w:val="24"/>
                <w:szCs w:val="24"/>
              </w:rPr>
              <w:t>5.1.1. Organizuoti ir teikti pirmąją pagalbą.</w:t>
            </w:r>
          </w:p>
        </w:tc>
        <w:tc>
          <w:tcPr>
            <w:tcW w:w="2056" w:type="dxa"/>
          </w:tcPr>
          <w:p w14:paraId="7B32EEEC" w14:textId="4B852315" w:rsidR="00AB2355" w:rsidRPr="00851531" w:rsidRDefault="00AB2355" w:rsidP="00380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2067" w:type="dxa"/>
          </w:tcPr>
          <w:p w14:paraId="4CAF6A79" w14:textId="0E1136B7" w:rsidR="00AB2355" w:rsidRPr="00851531" w:rsidRDefault="00AB2355" w:rsidP="00AB2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531"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918" w:type="dxa"/>
          </w:tcPr>
          <w:p w14:paraId="45F929AE" w14:textId="1D63980A" w:rsidR="00AB2355" w:rsidRPr="00851531" w:rsidRDefault="00E824ED" w:rsidP="00C62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Vykdyta</w:t>
            </w:r>
          </w:p>
        </w:tc>
        <w:tc>
          <w:tcPr>
            <w:tcW w:w="1709" w:type="dxa"/>
          </w:tcPr>
          <w:p w14:paraId="33852CC3" w14:textId="02B9BA32" w:rsidR="00AB2355" w:rsidRPr="00851531" w:rsidRDefault="00E824ED" w:rsidP="00E82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</w:tr>
      <w:tr w:rsidR="00AB2355" w:rsidRPr="00851531" w14:paraId="164832CA" w14:textId="3B6B849A" w:rsidTr="00E824ED">
        <w:trPr>
          <w:trHeight w:val="1380"/>
        </w:trPr>
        <w:tc>
          <w:tcPr>
            <w:tcW w:w="1782" w:type="dxa"/>
            <w:vMerge/>
          </w:tcPr>
          <w:p w14:paraId="78B7CAD4" w14:textId="4BF2C423" w:rsidR="00AB2355" w:rsidRPr="00851531" w:rsidRDefault="00AB2355" w:rsidP="00380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14:paraId="3DED293E" w14:textId="7A5F4F97" w:rsidR="00AB2355" w:rsidRPr="00851531" w:rsidRDefault="00AB2355" w:rsidP="0038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531">
              <w:rPr>
                <w:rFonts w:ascii="Times New Roman" w:hAnsi="Times New Roman" w:cs="Times New Roman"/>
                <w:sz w:val="24"/>
                <w:szCs w:val="24"/>
              </w:rPr>
              <w:t xml:space="preserve">5.2. </w:t>
            </w:r>
            <w:r w:rsidRPr="00851531">
              <w:rPr>
                <w:rFonts w:ascii="Times New Roman" w:hAnsi="Times New Roman" w:cs="Times New Roman"/>
                <w:iCs/>
                <w:sz w:val="24"/>
                <w:szCs w:val="24"/>
              </w:rPr>
              <w:t>Organizuoti papildomas veiklas, kurios gali būti naudingos teikiant ir (ar) organizuojant pirmosios pagalbos teikimą mokykloje.</w:t>
            </w:r>
          </w:p>
        </w:tc>
        <w:tc>
          <w:tcPr>
            <w:tcW w:w="3524" w:type="dxa"/>
          </w:tcPr>
          <w:p w14:paraId="4E53FDAC" w14:textId="1269B440" w:rsidR="00AB2355" w:rsidRPr="00851531" w:rsidRDefault="00AB2355" w:rsidP="0038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531">
              <w:rPr>
                <w:rFonts w:ascii="Times New Roman" w:hAnsi="Times New Roman" w:cs="Times New Roman"/>
                <w:sz w:val="24"/>
                <w:szCs w:val="24"/>
              </w:rPr>
              <w:t>5.2.1. Pirmos pagalbos rinkinio sveikatos kabinete komplektavimas, priežiūra.</w:t>
            </w:r>
          </w:p>
        </w:tc>
        <w:tc>
          <w:tcPr>
            <w:tcW w:w="2056" w:type="dxa"/>
          </w:tcPr>
          <w:p w14:paraId="07379AA3" w14:textId="77777777" w:rsidR="00AB2355" w:rsidRPr="00851531" w:rsidRDefault="00AB2355" w:rsidP="00380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531"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2067" w:type="dxa"/>
          </w:tcPr>
          <w:p w14:paraId="7375AF52" w14:textId="456CB26B" w:rsidR="00AB2355" w:rsidRPr="00851531" w:rsidRDefault="00AB2355" w:rsidP="00AB2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531">
              <w:rPr>
                <w:rFonts w:ascii="Times New Roman" w:hAnsi="Times New Roman" w:cs="Times New Roman"/>
                <w:sz w:val="24"/>
                <w:szCs w:val="24"/>
              </w:rPr>
              <w:t>Pirmos pagalbos rinkinių sk. - 1</w:t>
            </w:r>
          </w:p>
        </w:tc>
        <w:tc>
          <w:tcPr>
            <w:tcW w:w="1918" w:type="dxa"/>
          </w:tcPr>
          <w:p w14:paraId="1B557136" w14:textId="2B235C08" w:rsidR="00AB2355" w:rsidRPr="00851531" w:rsidRDefault="00C62EED" w:rsidP="00197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Įvykdyta</w:t>
            </w:r>
          </w:p>
        </w:tc>
        <w:tc>
          <w:tcPr>
            <w:tcW w:w="1709" w:type="dxa"/>
          </w:tcPr>
          <w:p w14:paraId="1E097F1F" w14:textId="77777777" w:rsidR="00AB2355" w:rsidRDefault="00C62EED" w:rsidP="00197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2025-08-29</w:t>
            </w:r>
          </w:p>
          <w:p w14:paraId="26CACEFB" w14:textId="5C1CDA93" w:rsidR="00C62EED" w:rsidRPr="00851531" w:rsidRDefault="00C62EED" w:rsidP="00197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2025-09-05</w:t>
            </w:r>
          </w:p>
        </w:tc>
      </w:tr>
    </w:tbl>
    <w:p w14:paraId="5DB37D89" w14:textId="6D5E778A" w:rsidR="00CD111C" w:rsidRDefault="00CD111C" w:rsidP="00711E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AD5B98" w14:textId="77777777" w:rsidR="00E41B4D" w:rsidRDefault="00E41B4D" w:rsidP="00711E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15417" w:type="dxa"/>
        <w:tblLook w:val="04A0" w:firstRow="1" w:lastRow="0" w:firstColumn="1" w:lastColumn="0" w:noHBand="0" w:noVBand="1"/>
      </w:tblPr>
      <w:tblGrid>
        <w:gridCol w:w="1709"/>
        <w:gridCol w:w="2510"/>
        <w:gridCol w:w="3544"/>
        <w:gridCol w:w="1984"/>
        <w:gridCol w:w="2127"/>
        <w:gridCol w:w="1701"/>
        <w:gridCol w:w="1842"/>
      </w:tblGrid>
      <w:tr w:rsidR="007A684B" w:rsidRPr="007A684B" w14:paraId="24B85EEC" w14:textId="44EA75CB" w:rsidTr="00E824ED">
        <w:tc>
          <w:tcPr>
            <w:tcW w:w="1709" w:type="dxa"/>
            <w:vMerge w:val="restart"/>
          </w:tcPr>
          <w:p w14:paraId="3D5290CD" w14:textId="77777777" w:rsidR="007A684B" w:rsidRPr="007A684B" w:rsidRDefault="007A684B" w:rsidP="007A6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84B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7A684B">
              <w:rPr>
                <w:rFonts w:ascii="Times New Roman" w:hAnsi="Times New Roman" w:cs="Times New Roman"/>
                <w:bCs/>
                <w:sz w:val="24"/>
                <w:szCs w:val="24"/>
              </w:rPr>
              <w:t>Planuoti ir taikyti užkrečiamųjų ligų ir jų plitimo profilaktikos priemones pagal kompetenciją.</w:t>
            </w:r>
          </w:p>
        </w:tc>
        <w:tc>
          <w:tcPr>
            <w:tcW w:w="2510" w:type="dxa"/>
            <w:vMerge w:val="restart"/>
          </w:tcPr>
          <w:p w14:paraId="2389EB3B" w14:textId="77777777" w:rsidR="007A684B" w:rsidRPr="007A684B" w:rsidRDefault="007A684B" w:rsidP="007A6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84B">
              <w:rPr>
                <w:rFonts w:ascii="Times New Roman" w:hAnsi="Times New Roman" w:cs="Times New Roman"/>
                <w:sz w:val="24"/>
                <w:szCs w:val="24"/>
              </w:rPr>
              <w:t>6.1. Planuoti ir taikyti užkrečiamųjų ligų ir jų plitimo profilaktikos priemones pagal kompetenciją.</w:t>
            </w:r>
          </w:p>
        </w:tc>
        <w:tc>
          <w:tcPr>
            <w:tcW w:w="3544" w:type="dxa"/>
          </w:tcPr>
          <w:p w14:paraId="7D11F957" w14:textId="77777777" w:rsidR="007A684B" w:rsidRPr="007A684B" w:rsidRDefault="007A684B" w:rsidP="007A6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84B">
              <w:rPr>
                <w:rFonts w:ascii="Times New Roman" w:hAnsi="Times New Roman" w:cs="Times New Roman"/>
                <w:sz w:val="24"/>
                <w:szCs w:val="24"/>
              </w:rPr>
              <w:t>6.1.1. Teikti žinias apie užkrečiamųjų ligų prevenciją ir jų plitimą ribojančias priemones mokyklos bendruomenei.</w:t>
            </w:r>
          </w:p>
        </w:tc>
        <w:tc>
          <w:tcPr>
            <w:tcW w:w="1984" w:type="dxa"/>
          </w:tcPr>
          <w:p w14:paraId="359786AD" w14:textId="77777777" w:rsidR="007A684B" w:rsidRPr="007A684B" w:rsidRDefault="007A684B" w:rsidP="007A6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84B"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2127" w:type="dxa"/>
          </w:tcPr>
          <w:p w14:paraId="11166F4C" w14:textId="77777777" w:rsidR="007A684B" w:rsidRPr="007A684B" w:rsidRDefault="007A684B" w:rsidP="007A6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84B">
              <w:rPr>
                <w:rFonts w:ascii="Times New Roman" w:hAnsi="Times New Roman" w:cs="Times New Roman"/>
                <w:sz w:val="24"/>
                <w:szCs w:val="24"/>
              </w:rPr>
              <w:t xml:space="preserve"> Pagal poreikį</w:t>
            </w:r>
          </w:p>
        </w:tc>
        <w:tc>
          <w:tcPr>
            <w:tcW w:w="1701" w:type="dxa"/>
          </w:tcPr>
          <w:p w14:paraId="67087C2F" w14:textId="0CB936AF" w:rsidR="007A684B" w:rsidRPr="007A684B" w:rsidRDefault="007A684B" w:rsidP="007A6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Vykdyta pagal poreikį</w:t>
            </w:r>
          </w:p>
        </w:tc>
        <w:tc>
          <w:tcPr>
            <w:tcW w:w="1842" w:type="dxa"/>
          </w:tcPr>
          <w:p w14:paraId="71B5B74C" w14:textId="3873916B" w:rsidR="007A684B" w:rsidRPr="007A684B" w:rsidRDefault="007A684B" w:rsidP="007A6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stendai</w:t>
            </w:r>
          </w:p>
        </w:tc>
      </w:tr>
      <w:tr w:rsidR="007A684B" w:rsidRPr="007A684B" w14:paraId="1A616D62" w14:textId="785EAC9D" w:rsidTr="00E824ED">
        <w:tc>
          <w:tcPr>
            <w:tcW w:w="1709" w:type="dxa"/>
            <w:vMerge/>
          </w:tcPr>
          <w:p w14:paraId="501E52EF" w14:textId="77777777" w:rsidR="007A684B" w:rsidRPr="007A684B" w:rsidRDefault="007A684B" w:rsidP="007A6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14:paraId="36607470" w14:textId="77777777" w:rsidR="007A684B" w:rsidRPr="007A684B" w:rsidRDefault="007A684B" w:rsidP="007A6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D5FCFD2" w14:textId="77777777" w:rsidR="007A684B" w:rsidRPr="007A684B" w:rsidRDefault="007A684B" w:rsidP="007A6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84B">
              <w:rPr>
                <w:rFonts w:ascii="Times New Roman" w:hAnsi="Times New Roman" w:cs="Times New Roman"/>
                <w:sz w:val="24"/>
                <w:szCs w:val="24"/>
              </w:rPr>
              <w:t>6.1.2. Ugdyti teisingus mokinių asmens higienos įpročius.</w:t>
            </w:r>
          </w:p>
        </w:tc>
        <w:tc>
          <w:tcPr>
            <w:tcW w:w="1984" w:type="dxa"/>
          </w:tcPr>
          <w:p w14:paraId="4FB46AAE" w14:textId="77777777" w:rsidR="007A684B" w:rsidRPr="007A684B" w:rsidRDefault="007A684B" w:rsidP="007A6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84B"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2127" w:type="dxa"/>
          </w:tcPr>
          <w:p w14:paraId="576D6250" w14:textId="77777777" w:rsidR="007A684B" w:rsidRPr="007A684B" w:rsidRDefault="007A684B" w:rsidP="007A6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84B"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701" w:type="dxa"/>
          </w:tcPr>
          <w:p w14:paraId="26503A7D" w14:textId="449E9867" w:rsidR="007A684B" w:rsidRPr="007A684B" w:rsidRDefault="007A684B" w:rsidP="007A6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Vykdyta pagal poreikį</w:t>
            </w:r>
          </w:p>
        </w:tc>
        <w:tc>
          <w:tcPr>
            <w:tcW w:w="1842" w:type="dxa"/>
          </w:tcPr>
          <w:p w14:paraId="63110170" w14:textId="13497BCA" w:rsidR="007A684B" w:rsidRPr="007A684B" w:rsidRDefault="007A684B" w:rsidP="007A6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 dalyv.</w:t>
            </w:r>
          </w:p>
        </w:tc>
      </w:tr>
      <w:tr w:rsidR="007A684B" w:rsidRPr="007A684B" w14:paraId="7C8CE16F" w14:textId="000031F7" w:rsidTr="00E824ED">
        <w:tc>
          <w:tcPr>
            <w:tcW w:w="1709" w:type="dxa"/>
            <w:vMerge/>
          </w:tcPr>
          <w:p w14:paraId="26AE05AC" w14:textId="77777777" w:rsidR="007A684B" w:rsidRPr="007A684B" w:rsidRDefault="007A684B" w:rsidP="007A6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14:paraId="7D1C4C61" w14:textId="77777777" w:rsidR="007A684B" w:rsidRPr="007A684B" w:rsidRDefault="007A684B" w:rsidP="007A6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1AB2E95" w14:textId="77777777" w:rsidR="007A684B" w:rsidRPr="007A684B" w:rsidRDefault="007A684B" w:rsidP="007A6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84B">
              <w:rPr>
                <w:rFonts w:ascii="Times New Roman" w:hAnsi="Times New Roman" w:cs="Times New Roman"/>
                <w:sz w:val="24"/>
                <w:szCs w:val="24"/>
              </w:rPr>
              <w:t>6.1.3. Organizuoti ir vykdyti mokinių patikrą dėl užkrečiamųjų ligų.</w:t>
            </w:r>
          </w:p>
        </w:tc>
        <w:tc>
          <w:tcPr>
            <w:tcW w:w="1984" w:type="dxa"/>
          </w:tcPr>
          <w:p w14:paraId="5F26E205" w14:textId="77777777" w:rsidR="007A684B" w:rsidRPr="007A684B" w:rsidRDefault="007A684B" w:rsidP="007A6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84B"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2127" w:type="dxa"/>
          </w:tcPr>
          <w:p w14:paraId="71B9B620" w14:textId="77777777" w:rsidR="007A684B" w:rsidRPr="007A684B" w:rsidRDefault="007A684B" w:rsidP="007A6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84B"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701" w:type="dxa"/>
          </w:tcPr>
          <w:p w14:paraId="4828E42D" w14:textId="051EBC18" w:rsidR="007A684B" w:rsidRPr="007A684B" w:rsidRDefault="007A684B" w:rsidP="007A6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Vykdyta pagal poreikį</w:t>
            </w:r>
          </w:p>
        </w:tc>
        <w:tc>
          <w:tcPr>
            <w:tcW w:w="1842" w:type="dxa"/>
          </w:tcPr>
          <w:p w14:paraId="2289924B" w14:textId="51C2636C" w:rsidR="007A684B" w:rsidRPr="007A684B" w:rsidRDefault="00C81AB7" w:rsidP="007A6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patikrinta 6</w:t>
            </w:r>
            <w:r w:rsidR="007A684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dalyv.)</w:t>
            </w:r>
          </w:p>
        </w:tc>
      </w:tr>
      <w:tr w:rsidR="007A684B" w:rsidRPr="007A684B" w14:paraId="5BB99BC4" w14:textId="2EBB0DCB" w:rsidTr="00E824ED">
        <w:tc>
          <w:tcPr>
            <w:tcW w:w="1709" w:type="dxa"/>
          </w:tcPr>
          <w:p w14:paraId="43B14A3F" w14:textId="77777777" w:rsidR="007A684B" w:rsidRPr="007A684B" w:rsidRDefault="007A684B" w:rsidP="007A6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84B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7A684B">
              <w:rPr>
                <w:rFonts w:ascii="Times New Roman" w:hAnsi="Times New Roman" w:cs="Times New Roman"/>
                <w:bCs/>
                <w:sz w:val="24"/>
                <w:szCs w:val="24"/>
              </w:rPr>
              <w:t>Dalyvauti įgyvendinant užkrečiamosios ligos židinio ar protrūkio kontrolės priemones.</w:t>
            </w:r>
          </w:p>
        </w:tc>
        <w:tc>
          <w:tcPr>
            <w:tcW w:w="2510" w:type="dxa"/>
          </w:tcPr>
          <w:p w14:paraId="037A3486" w14:textId="77777777" w:rsidR="007A684B" w:rsidRPr="007A684B" w:rsidRDefault="007A684B" w:rsidP="007A6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84B">
              <w:rPr>
                <w:rFonts w:ascii="Times New Roman" w:hAnsi="Times New Roman" w:cs="Times New Roman"/>
                <w:sz w:val="24"/>
                <w:szCs w:val="24"/>
              </w:rPr>
              <w:t>7.1. Dalyvauti įgyvendinant užkrečiamosios ligos židinio ar protrūkio kontrolės priemones.</w:t>
            </w:r>
          </w:p>
          <w:p w14:paraId="023D9FCC" w14:textId="77777777" w:rsidR="007A684B" w:rsidRPr="007A684B" w:rsidRDefault="007A684B" w:rsidP="007A6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128018C" w14:textId="77777777" w:rsidR="007A684B" w:rsidRPr="007A684B" w:rsidRDefault="007A684B" w:rsidP="007A6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84B">
              <w:rPr>
                <w:rFonts w:ascii="Times New Roman" w:hAnsi="Times New Roman" w:cs="Times New Roman"/>
                <w:sz w:val="24"/>
                <w:szCs w:val="24"/>
              </w:rPr>
              <w:t>7.1.1. Vykdyti NVSC gautus nurodymus</w:t>
            </w:r>
          </w:p>
        </w:tc>
        <w:tc>
          <w:tcPr>
            <w:tcW w:w="1984" w:type="dxa"/>
          </w:tcPr>
          <w:p w14:paraId="46D00053" w14:textId="77777777" w:rsidR="007A684B" w:rsidRPr="007A684B" w:rsidRDefault="007A684B" w:rsidP="007A6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84B"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2127" w:type="dxa"/>
          </w:tcPr>
          <w:p w14:paraId="34A93DEE" w14:textId="77777777" w:rsidR="007A684B" w:rsidRPr="007A684B" w:rsidRDefault="007A684B" w:rsidP="007A6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84B"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701" w:type="dxa"/>
          </w:tcPr>
          <w:p w14:paraId="2CDD4008" w14:textId="3674332E" w:rsidR="007A684B" w:rsidRPr="007A684B" w:rsidRDefault="00E824ED" w:rsidP="007A6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Vykdyta</w:t>
            </w:r>
          </w:p>
        </w:tc>
        <w:tc>
          <w:tcPr>
            <w:tcW w:w="1842" w:type="dxa"/>
          </w:tcPr>
          <w:p w14:paraId="590CEA5A" w14:textId="17B26335" w:rsidR="007A684B" w:rsidRPr="007A684B" w:rsidRDefault="00E824ED" w:rsidP="007A6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</w:tr>
      <w:tr w:rsidR="007A684B" w:rsidRPr="007A684B" w14:paraId="535F9AB7" w14:textId="1D733D23" w:rsidTr="00E824ED">
        <w:trPr>
          <w:trHeight w:val="675"/>
        </w:trPr>
        <w:tc>
          <w:tcPr>
            <w:tcW w:w="1709" w:type="dxa"/>
            <w:vMerge w:val="restart"/>
          </w:tcPr>
          <w:p w14:paraId="7A9992E7" w14:textId="77777777" w:rsidR="007A684B" w:rsidRPr="007A684B" w:rsidRDefault="007A684B" w:rsidP="007A6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84B">
              <w:rPr>
                <w:rFonts w:ascii="Times New Roman" w:hAnsi="Times New Roman" w:cs="Times New Roman"/>
                <w:sz w:val="24"/>
                <w:szCs w:val="24"/>
              </w:rPr>
              <w:t>8. Prižiūrėti mokinių maitinimo organizavimo atitiktį nustatytiems reikalavimams.</w:t>
            </w:r>
          </w:p>
        </w:tc>
        <w:tc>
          <w:tcPr>
            <w:tcW w:w="2510" w:type="dxa"/>
            <w:vMerge w:val="restart"/>
          </w:tcPr>
          <w:p w14:paraId="70A5ACEA" w14:textId="77777777" w:rsidR="007A684B" w:rsidRPr="007A684B" w:rsidRDefault="007A684B" w:rsidP="007A6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7A684B">
              <w:rPr>
                <w:rFonts w:ascii="Times New Roman" w:hAnsi="Times New Roman" w:cs="Times New Roman"/>
                <w:sz w:val="24"/>
                <w:szCs w:val="24"/>
              </w:rPr>
              <w:t>.1. Koordinuoti mokinių maitinimo organizavimo atitiktį.</w:t>
            </w:r>
          </w:p>
        </w:tc>
        <w:tc>
          <w:tcPr>
            <w:tcW w:w="3544" w:type="dxa"/>
          </w:tcPr>
          <w:p w14:paraId="1EE776BC" w14:textId="77777777" w:rsidR="007A684B" w:rsidRPr="007A684B" w:rsidRDefault="007A684B" w:rsidP="007A6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84B">
              <w:rPr>
                <w:rFonts w:ascii="Times New Roman" w:hAnsi="Times New Roman" w:cs="Times New Roman"/>
                <w:sz w:val="24"/>
                <w:szCs w:val="24"/>
              </w:rPr>
              <w:t>8.1.1. Mokinių maitinimo organizavimo priežiūra.</w:t>
            </w:r>
          </w:p>
        </w:tc>
        <w:tc>
          <w:tcPr>
            <w:tcW w:w="1984" w:type="dxa"/>
          </w:tcPr>
          <w:p w14:paraId="30C2C92A" w14:textId="77777777" w:rsidR="007A684B" w:rsidRPr="007A684B" w:rsidRDefault="007A684B" w:rsidP="007A6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84B"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2127" w:type="dxa"/>
          </w:tcPr>
          <w:p w14:paraId="3BAC12F2" w14:textId="77777777" w:rsidR="007A684B" w:rsidRPr="007A684B" w:rsidRDefault="007A684B" w:rsidP="007A6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84B">
              <w:rPr>
                <w:rFonts w:ascii="Times New Roman" w:hAnsi="Times New Roman" w:cs="Times New Roman"/>
                <w:sz w:val="24"/>
                <w:szCs w:val="24"/>
              </w:rPr>
              <w:t>Patikrinimų skaičius - 20</w:t>
            </w:r>
          </w:p>
        </w:tc>
        <w:tc>
          <w:tcPr>
            <w:tcW w:w="1701" w:type="dxa"/>
          </w:tcPr>
          <w:p w14:paraId="596446FE" w14:textId="281980A6" w:rsidR="007A684B" w:rsidRPr="007A684B" w:rsidRDefault="00C81AB7" w:rsidP="007A6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Įvykdyta</w:t>
            </w:r>
          </w:p>
        </w:tc>
        <w:tc>
          <w:tcPr>
            <w:tcW w:w="1842" w:type="dxa"/>
          </w:tcPr>
          <w:p w14:paraId="68FD1B30" w14:textId="7569381E" w:rsidR="007A684B" w:rsidRPr="007A684B" w:rsidRDefault="00C81AB7" w:rsidP="007A6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patikrinimų</w:t>
            </w:r>
          </w:p>
        </w:tc>
      </w:tr>
      <w:tr w:rsidR="007A684B" w:rsidRPr="007A684B" w14:paraId="53A19F38" w14:textId="5BF41D5E" w:rsidTr="00E824ED">
        <w:trPr>
          <w:trHeight w:val="420"/>
        </w:trPr>
        <w:tc>
          <w:tcPr>
            <w:tcW w:w="1709" w:type="dxa"/>
            <w:vMerge/>
          </w:tcPr>
          <w:p w14:paraId="15BF3F4A" w14:textId="77777777" w:rsidR="007A684B" w:rsidRPr="007A684B" w:rsidRDefault="007A684B" w:rsidP="007A6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14:paraId="64EBC76F" w14:textId="77777777" w:rsidR="007A684B" w:rsidRPr="007A684B" w:rsidRDefault="007A684B" w:rsidP="007A68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14:paraId="444EC717" w14:textId="77777777" w:rsidR="007A684B" w:rsidRPr="007A684B" w:rsidRDefault="007A684B" w:rsidP="007A6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84B">
              <w:rPr>
                <w:rFonts w:ascii="Times New Roman" w:hAnsi="Times New Roman" w:cs="Times New Roman"/>
                <w:sz w:val="24"/>
                <w:szCs w:val="24"/>
              </w:rPr>
              <w:t>8.1.2. Mokinių, kuriems skirtas pritaikytas maitinimas, duomenų perdavimas Mokyklos administracijai.</w:t>
            </w:r>
          </w:p>
        </w:tc>
        <w:tc>
          <w:tcPr>
            <w:tcW w:w="1984" w:type="dxa"/>
          </w:tcPr>
          <w:p w14:paraId="1D388810" w14:textId="77777777" w:rsidR="007A684B" w:rsidRPr="007A684B" w:rsidRDefault="007A684B" w:rsidP="007A6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84B"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2127" w:type="dxa"/>
          </w:tcPr>
          <w:p w14:paraId="1CC884F6" w14:textId="77777777" w:rsidR="007A684B" w:rsidRPr="007A684B" w:rsidRDefault="007A684B" w:rsidP="007A6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84B"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701" w:type="dxa"/>
          </w:tcPr>
          <w:p w14:paraId="3E878981" w14:textId="609AD29A" w:rsidR="007A684B" w:rsidRPr="007A684B" w:rsidRDefault="00C81AB7" w:rsidP="007A6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Įvykdyta</w:t>
            </w:r>
          </w:p>
        </w:tc>
        <w:tc>
          <w:tcPr>
            <w:tcW w:w="1842" w:type="dxa"/>
          </w:tcPr>
          <w:p w14:paraId="261DB0B8" w14:textId="77777777" w:rsidR="007A684B" w:rsidRDefault="00C81AB7" w:rsidP="007A6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2025-09-01</w:t>
            </w:r>
          </w:p>
          <w:p w14:paraId="22DC3644" w14:textId="77777777" w:rsidR="00C81AB7" w:rsidRDefault="00C81AB7" w:rsidP="007A6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2025-09-17</w:t>
            </w:r>
          </w:p>
          <w:p w14:paraId="3F178008" w14:textId="751A9E46" w:rsidR="00E824ED" w:rsidRPr="007A684B" w:rsidRDefault="00E824ED" w:rsidP="007A6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 pagal poreikį</w:t>
            </w:r>
          </w:p>
        </w:tc>
      </w:tr>
      <w:tr w:rsidR="007A684B" w:rsidRPr="007A684B" w14:paraId="769507E8" w14:textId="11735470" w:rsidTr="00E824ED">
        <w:trPr>
          <w:trHeight w:val="778"/>
        </w:trPr>
        <w:tc>
          <w:tcPr>
            <w:tcW w:w="1709" w:type="dxa"/>
          </w:tcPr>
          <w:p w14:paraId="7A65F69D" w14:textId="5C115CD5" w:rsidR="007A684B" w:rsidRPr="007A684B" w:rsidRDefault="007A684B" w:rsidP="007A6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 Dalyvauti mokyklos vaiko gerovės komisijos veikloje.</w:t>
            </w:r>
          </w:p>
        </w:tc>
        <w:tc>
          <w:tcPr>
            <w:tcW w:w="2510" w:type="dxa"/>
          </w:tcPr>
          <w:p w14:paraId="34B2EBFB" w14:textId="77777777" w:rsidR="007A684B" w:rsidRPr="007A684B" w:rsidRDefault="007A684B" w:rsidP="007A6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84B">
              <w:rPr>
                <w:rFonts w:ascii="Times New Roman" w:hAnsi="Times New Roman" w:cs="Times New Roman"/>
                <w:sz w:val="24"/>
                <w:szCs w:val="24"/>
              </w:rPr>
              <w:t>9.1. Dalyvavimas mokyklos vaiko gerovės komisijos veikloje.</w:t>
            </w:r>
          </w:p>
        </w:tc>
        <w:tc>
          <w:tcPr>
            <w:tcW w:w="3544" w:type="dxa"/>
          </w:tcPr>
          <w:p w14:paraId="4F13DB44" w14:textId="77777777" w:rsidR="007A684B" w:rsidRPr="007A684B" w:rsidRDefault="007A684B" w:rsidP="007A6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84B">
              <w:rPr>
                <w:rFonts w:ascii="Times New Roman" w:hAnsi="Times New Roman" w:cs="Times New Roman"/>
                <w:sz w:val="24"/>
                <w:szCs w:val="24"/>
              </w:rPr>
              <w:t>9.1.1. Vaiko gerovės komisijos narių informavimas apie Mokinių sveikatos būkles, teikiant išvadas .</w:t>
            </w:r>
          </w:p>
        </w:tc>
        <w:tc>
          <w:tcPr>
            <w:tcW w:w="1984" w:type="dxa"/>
          </w:tcPr>
          <w:p w14:paraId="47CFACCC" w14:textId="77777777" w:rsidR="007A684B" w:rsidRPr="007A684B" w:rsidRDefault="007A684B" w:rsidP="007A6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84B"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2127" w:type="dxa"/>
          </w:tcPr>
          <w:p w14:paraId="0524F9EF" w14:textId="77777777" w:rsidR="007A684B" w:rsidRPr="007A684B" w:rsidRDefault="007A684B" w:rsidP="007A6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84B"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701" w:type="dxa"/>
          </w:tcPr>
          <w:p w14:paraId="1EC79A4B" w14:textId="13701005" w:rsidR="007A684B" w:rsidRPr="007A684B" w:rsidRDefault="00E824ED" w:rsidP="007A6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Vykdyta</w:t>
            </w:r>
          </w:p>
        </w:tc>
        <w:tc>
          <w:tcPr>
            <w:tcW w:w="1842" w:type="dxa"/>
          </w:tcPr>
          <w:p w14:paraId="4D234C6F" w14:textId="77777777" w:rsidR="00E824ED" w:rsidRDefault="00E824ED" w:rsidP="007A6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2025-09-16</w:t>
            </w:r>
          </w:p>
          <w:p w14:paraId="107AF77A" w14:textId="1E1C1269" w:rsidR="007A684B" w:rsidRPr="007A684B" w:rsidRDefault="00E824ED" w:rsidP="007A6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4ED"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</w:tr>
    </w:tbl>
    <w:p w14:paraId="4E5D576D" w14:textId="5E381623" w:rsidR="007A684B" w:rsidRPr="007A684B" w:rsidRDefault="007A684B" w:rsidP="007A68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EFCC15" w14:textId="77777777" w:rsidR="007A684B" w:rsidRPr="007A684B" w:rsidRDefault="007A684B" w:rsidP="007A68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753984" w14:textId="77777777" w:rsidR="007A684B" w:rsidRPr="007A684B" w:rsidRDefault="007A684B" w:rsidP="007A68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684B">
        <w:rPr>
          <w:rFonts w:ascii="Times New Roman" w:hAnsi="Times New Roman" w:cs="Times New Roman"/>
          <w:sz w:val="24"/>
          <w:szCs w:val="24"/>
        </w:rPr>
        <w:t>SUDERINTA:</w:t>
      </w:r>
    </w:p>
    <w:p w14:paraId="632C4867" w14:textId="77777777" w:rsidR="007A684B" w:rsidRPr="007A684B" w:rsidRDefault="007A684B" w:rsidP="007A68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684B">
        <w:rPr>
          <w:rFonts w:ascii="Times New Roman" w:hAnsi="Times New Roman" w:cs="Times New Roman"/>
          <w:sz w:val="24"/>
          <w:szCs w:val="24"/>
        </w:rPr>
        <w:t>2025-01-13</w:t>
      </w:r>
    </w:p>
    <w:p w14:paraId="34E29440" w14:textId="77777777" w:rsidR="007A684B" w:rsidRPr="007A684B" w:rsidRDefault="007A684B" w:rsidP="007A68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684B">
        <w:rPr>
          <w:rFonts w:ascii="Times New Roman" w:hAnsi="Times New Roman" w:cs="Times New Roman"/>
          <w:sz w:val="24"/>
          <w:szCs w:val="24"/>
        </w:rPr>
        <w:t>Radviliškio  l/ d. „ Eglutė “</w:t>
      </w:r>
    </w:p>
    <w:p w14:paraId="735E2640" w14:textId="77777777" w:rsidR="007A684B" w:rsidRPr="007A684B" w:rsidRDefault="007A684B" w:rsidP="007A68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684B">
        <w:rPr>
          <w:rFonts w:ascii="Times New Roman" w:hAnsi="Times New Roman" w:cs="Times New Roman"/>
          <w:sz w:val="24"/>
          <w:szCs w:val="24"/>
        </w:rPr>
        <w:t>Direktorė  Asta Varkulevičienė</w:t>
      </w:r>
    </w:p>
    <w:p w14:paraId="499FA57E" w14:textId="77777777" w:rsidR="00E41B4D" w:rsidRDefault="00E41B4D" w:rsidP="00711E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8BA7C4" w14:textId="77777777" w:rsidR="00AB2355" w:rsidRDefault="00AB2355" w:rsidP="00711E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AFC639" w14:textId="77777777" w:rsidR="00AB2355" w:rsidRDefault="00AB2355" w:rsidP="00711E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543F24" w14:textId="77777777" w:rsidR="00AB2355" w:rsidRDefault="00AB2355" w:rsidP="00711E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071807" w14:textId="77777777" w:rsidR="00AB2355" w:rsidRDefault="00AB2355" w:rsidP="00711E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31971D" w14:textId="77777777" w:rsidR="00AB2355" w:rsidRDefault="00AB2355" w:rsidP="00711E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7F13D1" w14:textId="77777777" w:rsidR="00AB2355" w:rsidRDefault="00AB2355" w:rsidP="00711E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282280" w14:textId="77777777" w:rsidR="00AB2355" w:rsidRDefault="00AB2355" w:rsidP="00711E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C05FCB" w14:textId="77777777" w:rsidR="00AB2355" w:rsidRDefault="00AB2355" w:rsidP="00711E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27B9AD" w14:textId="77777777" w:rsidR="00AB2355" w:rsidRDefault="00AB2355" w:rsidP="00711E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0AEDE6" w14:textId="77777777" w:rsidR="00AB2355" w:rsidRDefault="00AB2355" w:rsidP="00711E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557869" w14:textId="77777777" w:rsidR="00AB2355" w:rsidRDefault="00AB2355" w:rsidP="00711E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F8FE2D" w14:textId="77777777" w:rsidR="00AB2355" w:rsidRDefault="00AB2355" w:rsidP="00711E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3C00BB" w14:textId="77777777" w:rsidR="00AB2355" w:rsidRDefault="00AB2355" w:rsidP="00711E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F4CD7E" w14:textId="77777777" w:rsidR="00AB2355" w:rsidRDefault="00AB2355" w:rsidP="00711E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7C2028" w14:textId="77777777" w:rsidR="00AB2355" w:rsidRDefault="00AB2355" w:rsidP="00711E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EA8003" w14:textId="77777777" w:rsidR="00AB2355" w:rsidRDefault="00AB2355" w:rsidP="00711E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3DD8FD" w14:textId="77777777" w:rsidR="00AB2355" w:rsidRDefault="00AB2355" w:rsidP="00711E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BA6351" w14:textId="77777777" w:rsidR="00AB2355" w:rsidRPr="00D0528F" w:rsidRDefault="00AB2355" w:rsidP="00711E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B2355" w:rsidRPr="00D0528F" w:rsidSect="00CD111C">
      <w:footerReference w:type="default" r:id="rId8"/>
      <w:pgSz w:w="16838" w:h="11906" w:orient="landscape"/>
      <w:pgMar w:top="1701" w:right="1701" w:bottom="426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9D6012" w14:textId="77777777" w:rsidR="0066368A" w:rsidRDefault="0066368A" w:rsidP="001B51C9">
      <w:pPr>
        <w:spacing w:after="0" w:line="240" w:lineRule="auto"/>
      </w:pPr>
      <w:r>
        <w:separator/>
      </w:r>
    </w:p>
  </w:endnote>
  <w:endnote w:type="continuationSeparator" w:id="0">
    <w:p w14:paraId="47A5E3A4" w14:textId="77777777" w:rsidR="0066368A" w:rsidRDefault="0066368A" w:rsidP="001B5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1033626"/>
      <w:docPartObj>
        <w:docPartGallery w:val="Page Numbers (Bottom of Page)"/>
        <w:docPartUnique/>
      </w:docPartObj>
    </w:sdtPr>
    <w:sdtEndPr/>
    <w:sdtContent>
      <w:p w14:paraId="41CE822F" w14:textId="1D433B90" w:rsidR="001B51C9" w:rsidRDefault="001B51C9">
        <w:pPr>
          <w:pStyle w:val="Por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1A92">
          <w:rPr>
            <w:noProof/>
          </w:rPr>
          <w:t>1</w:t>
        </w:r>
        <w:r>
          <w:fldChar w:fldCharType="end"/>
        </w:r>
      </w:p>
    </w:sdtContent>
  </w:sdt>
  <w:p w14:paraId="14D33377" w14:textId="77777777" w:rsidR="001B51C9" w:rsidRDefault="001B51C9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01C3F5" w14:textId="77777777" w:rsidR="0066368A" w:rsidRDefault="0066368A" w:rsidP="001B51C9">
      <w:pPr>
        <w:spacing w:after="0" w:line="240" w:lineRule="auto"/>
      </w:pPr>
      <w:r>
        <w:separator/>
      </w:r>
    </w:p>
  </w:footnote>
  <w:footnote w:type="continuationSeparator" w:id="0">
    <w:p w14:paraId="77AEF746" w14:textId="77777777" w:rsidR="0066368A" w:rsidRDefault="0066368A" w:rsidP="001B51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F1E0D"/>
    <w:multiLevelType w:val="hybridMultilevel"/>
    <w:tmpl w:val="78EEC522"/>
    <w:lvl w:ilvl="0" w:tplc="49D6EF3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CF05035"/>
    <w:multiLevelType w:val="hybridMultilevel"/>
    <w:tmpl w:val="86CCCA7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3BF"/>
    <w:rsid w:val="00006010"/>
    <w:rsid w:val="00023AA4"/>
    <w:rsid w:val="0002579F"/>
    <w:rsid w:val="00051B79"/>
    <w:rsid w:val="000803EE"/>
    <w:rsid w:val="000836B0"/>
    <w:rsid w:val="00084E88"/>
    <w:rsid w:val="000C17A1"/>
    <w:rsid w:val="000C1BB4"/>
    <w:rsid w:val="000E07D2"/>
    <w:rsid w:val="00124CAB"/>
    <w:rsid w:val="00130C29"/>
    <w:rsid w:val="001404CF"/>
    <w:rsid w:val="00141A77"/>
    <w:rsid w:val="00153E22"/>
    <w:rsid w:val="00157C78"/>
    <w:rsid w:val="001617D2"/>
    <w:rsid w:val="001747D6"/>
    <w:rsid w:val="00175F53"/>
    <w:rsid w:val="001876DA"/>
    <w:rsid w:val="00192A48"/>
    <w:rsid w:val="0019349B"/>
    <w:rsid w:val="001977FF"/>
    <w:rsid w:val="001A238C"/>
    <w:rsid w:val="001A4754"/>
    <w:rsid w:val="001B51C9"/>
    <w:rsid w:val="001C1834"/>
    <w:rsid w:val="001E7079"/>
    <w:rsid w:val="00212654"/>
    <w:rsid w:val="00212FD3"/>
    <w:rsid w:val="00214CA0"/>
    <w:rsid w:val="00243055"/>
    <w:rsid w:val="00247258"/>
    <w:rsid w:val="00247ADA"/>
    <w:rsid w:val="00266B64"/>
    <w:rsid w:val="002711B8"/>
    <w:rsid w:val="002C1626"/>
    <w:rsid w:val="002F7180"/>
    <w:rsid w:val="0030418F"/>
    <w:rsid w:val="00312C0E"/>
    <w:rsid w:val="003301F8"/>
    <w:rsid w:val="003349E5"/>
    <w:rsid w:val="00340FC9"/>
    <w:rsid w:val="0034526C"/>
    <w:rsid w:val="00354C8D"/>
    <w:rsid w:val="00380B8F"/>
    <w:rsid w:val="003C2880"/>
    <w:rsid w:val="003C4518"/>
    <w:rsid w:val="003D32F1"/>
    <w:rsid w:val="003F63CE"/>
    <w:rsid w:val="004002C1"/>
    <w:rsid w:val="0042677C"/>
    <w:rsid w:val="004370A3"/>
    <w:rsid w:val="00446677"/>
    <w:rsid w:val="004605CB"/>
    <w:rsid w:val="00472213"/>
    <w:rsid w:val="004806FE"/>
    <w:rsid w:val="00481BDF"/>
    <w:rsid w:val="004913AE"/>
    <w:rsid w:val="004B4E91"/>
    <w:rsid w:val="004D40B5"/>
    <w:rsid w:val="004D5E09"/>
    <w:rsid w:val="004D6903"/>
    <w:rsid w:val="0050350A"/>
    <w:rsid w:val="00512A8F"/>
    <w:rsid w:val="005161ED"/>
    <w:rsid w:val="00531407"/>
    <w:rsid w:val="00536F3E"/>
    <w:rsid w:val="00571848"/>
    <w:rsid w:val="005A4089"/>
    <w:rsid w:val="005A7450"/>
    <w:rsid w:val="005B0F3D"/>
    <w:rsid w:val="005B1C6C"/>
    <w:rsid w:val="005E121C"/>
    <w:rsid w:val="005E1290"/>
    <w:rsid w:val="005E3822"/>
    <w:rsid w:val="005F0688"/>
    <w:rsid w:val="00604F23"/>
    <w:rsid w:val="0064042D"/>
    <w:rsid w:val="006422FC"/>
    <w:rsid w:val="006555A7"/>
    <w:rsid w:val="0066368A"/>
    <w:rsid w:val="006713BF"/>
    <w:rsid w:val="006B61B6"/>
    <w:rsid w:val="006D6C4C"/>
    <w:rsid w:val="00711E79"/>
    <w:rsid w:val="00721E9D"/>
    <w:rsid w:val="00752C58"/>
    <w:rsid w:val="00760620"/>
    <w:rsid w:val="00767CA7"/>
    <w:rsid w:val="00771227"/>
    <w:rsid w:val="0077714F"/>
    <w:rsid w:val="00783226"/>
    <w:rsid w:val="007A684B"/>
    <w:rsid w:val="007C05DE"/>
    <w:rsid w:val="007C7C73"/>
    <w:rsid w:val="007F74BB"/>
    <w:rsid w:val="008037C6"/>
    <w:rsid w:val="00817DB6"/>
    <w:rsid w:val="008437E0"/>
    <w:rsid w:val="00851531"/>
    <w:rsid w:val="00852E51"/>
    <w:rsid w:val="00867630"/>
    <w:rsid w:val="00870BBC"/>
    <w:rsid w:val="0087684F"/>
    <w:rsid w:val="008901F6"/>
    <w:rsid w:val="00897C0D"/>
    <w:rsid w:val="008B52F4"/>
    <w:rsid w:val="008B68EB"/>
    <w:rsid w:val="008C669D"/>
    <w:rsid w:val="008F5512"/>
    <w:rsid w:val="00911613"/>
    <w:rsid w:val="00913068"/>
    <w:rsid w:val="009770FB"/>
    <w:rsid w:val="00977551"/>
    <w:rsid w:val="00991189"/>
    <w:rsid w:val="00A0291C"/>
    <w:rsid w:val="00A02DA0"/>
    <w:rsid w:val="00A26A4B"/>
    <w:rsid w:val="00A435B1"/>
    <w:rsid w:val="00A5452A"/>
    <w:rsid w:val="00A643EB"/>
    <w:rsid w:val="00A715B0"/>
    <w:rsid w:val="00A7297B"/>
    <w:rsid w:val="00A90E6F"/>
    <w:rsid w:val="00AA5770"/>
    <w:rsid w:val="00AA765C"/>
    <w:rsid w:val="00AB2355"/>
    <w:rsid w:val="00AB61E2"/>
    <w:rsid w:val="00AB6F7C"/>
    <w:rsid w:val="00AD6D15"/>
    <w:rsid w:val="00AE0940"/>
    <w:rsid w:val="00AE2775"/>
    <w:rsid w:val="00AE6278"/>
    <w:rsid w:val="00AF475E"/>
    <w:rsid w:val="00AF55CC"/>
    <w:rsid w:val="00B108E3"/>
    <w:rsid w:val="00B1218E"/>
    <w:rsid w:val="00B17398"/>
    <w:rsid w:val="00B40D5A"/>
    <w:rsid w:val="00B44335"/>
    <w:rsid w:val="00B53C33"/>
    <w:rsid w:val="00B7192A"/>
    <w:rsid w:val="00B73A94"/>
    <w:rsid w:val="00B74777"/>
    <w:rsid w:val="00B74A0D"/>
    <w:rsid w:val="00B845CD"/>
    <w:rsid w:val="00B92CDD"/>
    <w:rsid w:val="00BA05BF"/>
    <w:rsid w:val="00BA2F1C"/>
    <w:rsid w:val="00BA7ACA"/>
    <w:rsid w:val="00BB1C27"/>
    <w:rsid w:val="00BD0CDE"/>
    <w:rsid w:val="00BD1B91"/>
    <w:rsid w:val="00BD2494"/>
    <w:rsid w:val="00C04CDD"/>
    <w:rsid w:val="00C152C0"/>
    <w:rsid w:val="00C15E64"/>
    <w:rsid w:val="00C43335"/>
    <w:rsid w:val="00C62C07"/>
    <w:rsid w:val="00C62EED"/>
    <w:rsid w:val="00C714C1"/>
    <w:rsid w:val="00C81AB7"/>
    <w:rsid w:val="00CB5A12"/>
    <w:rsid w:val="00CB7FB7"/>
    <w:rsid w:val="00CD111C"/>
    <w:rsid w:val="00CD340D"/>
    <w:rsid w:val="00CD7AA9"/>
    <w:rsid w:val="00CE6BD6"/>
    <w:rsid w:val="00CE77D2"/>
    <w:rsid w:val="00D0283D"/>
    <w:rsid w:val="00D0528F"/>
    <w:rsid w:val="00D133E3"/>
    <w:rsid w:val="00D15862"/>
    <w:rsid w:val="00D27851"/>
    <w:rsid w:val="00D33BD5"/>
    <w:rsid w:val="00D47547"/>
    <w:rsid w:val="00D650CA"/>
    <w:rsid w:val="00D67C5C"/>
    <w:rsid w:val="00DA1EC7"/>
    <w:rsid w:val="00DB7A3E"/>
    <w:rsid w:val="00DC796D"/>
    <w:rsid w:val="00DF1695"/>
    <w:rsid w:val="00E0766A"/>
    <w:rsid w:val="00E24CFC"/>
    <w:rsid w:val="00E271F9"/>
    <w:rsid w:val="00E41B4D"/>
    <w:rsid w:val="00E45907"/>
    <w:rsid w:val="00E4673A"/>
    <w:rsid w:val="00E512EA"/>
    <w:rsid w:val="00E60B70"/>
    <w:rsid w:val="00E6716E"/>
    <w:rsid w:val="00E824ED"/>
    <w:rsid w:val="00E839C0"/>
    <w:rsid w:val="00E9019A"/>
    <w:rsid w:val="00EA72C1"/>
    <w:rsid w:val="00EC40DE"/>
    <w:rsid w:val="00EC44A4"/>
    <w:rsid w:val="00EC4F0F"/>
    <w:rsid w:val="00ED1292"/>
    <w:rsid w:val="00F054F6"/>
    <w:rsid w:val="00F121AB"/>
    <w:rsid w:val="00F3269B"/>
    <w:rsid w:val="00F328F1"/>
    <w:rsid w:val="00F47EE8"/>
    <w:rsid w:val="00F52B16"/>
    <w:rsid w:val="00F61FB0"/>
    <w:rsid w:val="00F72157"/>
    <w:rsid w:val="00F73114"/>
    <w:rsid w:val="00F74D5A"/>
    <w:rsid w:val="00F75994"/>
    <w:rsid w:val="00F81DBB"/>
    <w:rsid w:val="00F81F26"/>
    <w:rsid w:val="00F82233"/>
    <w:rsid w:val="00F876AB"/>
    <w:rsid w:val="00F94CC7"/>
    <w:rsid w:val="00FA2072"/>
    <w:rsid w:val="00FA40B7"/>
    <w:rsid w:val="00FB0333"/>
    <w:rsid w:val="00FB2196"/>
    <w:rsid w:val="00FC4F83"/>
    <w:rsid w:val="00FC7E8F"/>
    <w:rsid w:val="00FE0A72"/>
    <w:rsid w:val="00FE1A92"/>
    <w:rsid w:val="00FE444E"/>
    <w:rsid w:val="00FF321F"/>
    <w:rsid w:val="00FF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048A1"/>
  <w15:docId w15:val="{5C9BE0DB-6219-450E-980D-48A878B44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312C0E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671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783226"/>
    <w:pPr>
      <w:spacing w:after="200" w:line="276" w:lineRule="auto"/>
      <w:ind w:left="720"/>
      <w:contextualSpacing/>
    </w:pPr>
    <w:rPr>
      <w:rFonts w:ascii="Times New Roman" w:eastAsia="Calibri" w:hAnsi="Times New Roman" w:cs="Times New Roman"/>
      <w:sz w:val="24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312C0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Emfaz">
    <w:name w:val="Emphasis"/>
    <w:basedOn w:val="Numatytasispastraiposriftas"/>
    <w:uiPriority w:val="20"/>
    <w:qFormat/>
    <w:rsid w:val="00FB0333"/>
    <w:rPr>
      <w:i/>
      <w:iCs/>
    </w:rPr>
  </w:style>
  <w:style w:type="character" w:styleId="Grietas">
    <w:name w:val="Strong"/>
    <w:basedOn w:val="Numatytasispastraiposriftas"/>
    <w:uiPriority w:val="22"/>
    <w:qFormat/>
    <w:rsid w:val="00FB0333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71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715B0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1B51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B51C9"/>
  </w:style>
  <w:style w:type="paragraph" w:styleId="Porat">
    <w:name w:val="footer"/>
    <w:basedOn w:val="prastasis"/>
    <w:link w:val="PoratDiagrama"/>
    <w:uiPriority w:val="99"/>
    <w:unhideWhenUsed/>
    <w:rsid w:val="001B51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1B51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488C9-207F-49FD-B00C-F52194744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1084</TotalTime>
  <Pages>1</Pages>
  <Words>5309</Words>
  <Characters>3027</Characters>
  <Application>Microsoft Office Word</Application>
  <DocSecurity>0</DocSecurity>
  <Lines>25</Lines>
  <Paragraphs>16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Administratorius</dc:creator>
  <cp:lastModifiedBy>Administratorius</cp:lastModifiedBy>
  <cp:revision>103</cp:revision>
  <cp:lastPrinted>2023-04-28T12:21:00Z</cp:lastPrinted>
  <dcterms:created xsi:type="dcterms:W3CDTF">2022-03-07T07:06:00Z</dcterms:created>
  <dcterms:modified xsi:type="dcterms:W3CDTF">2026-01-14T10:49:00Z</dcterms:modified>
</cp:coreProperties>
</file>