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9FEE6" w14:textId="55ECAC3D" w:rsidR="006713BF" w:rsidRPr="006713BF" w:rsidRDefault="006713BF" w:rsidP="00E01E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3BF">
        <w:rPr>
          <w:rFonts w:ascii="Times New Roman" w:hAnsi="Times New Roman" w:cs="Times New Roman"/>
          <w:b/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37A5B4" wp14:editId="1DDCA510">
                <wp:simplePos x="0" y="0"/>
                <wp:positionH relativeFrom="column">
                  <wp:posOffset>7058025</wp:posOffset>
                </wp:positionH>
                <wp:positionV relativeFrom="paragraph">
                  <wp:posOffset>-933450</wp:posOffset>
                </wp:positionV>
                <wp:extent cx="2571750" cy="1438275"/>
                <wp:effectExtent l="12065" t="5715" r="6985" b="13335"/>
                <wp:wrapNone/>
                <wp:docPr id="1" name="Teksto lauka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63A8C" w14:textId="77777777" w:rsidR="006713BF" w:rsidRPr="006713BF" w:rsidRDefault="006713BF" w:rsidP="006713BF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713B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TVIRTINU: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37A5B4" id="_x0000_t202" coordsize="21600,21600" o:spt="202" path="m,l,21600r21600,l21600,xe">
                <v:stroke joinstyle="miter"/>
                <v:path gradientshapeok="t" o:connecttype="rect"/>
              </v:shapetype>
              <v:shape id="Teksto laukas 1" o:spid="_x0000_s1026" type="#_x0000_t202" style="position:absolute;left:0;text-align:left;margin-left:555.75pt;margin-top:-73.5pt;width:202.5pt;height:11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" strokecolor="white">
                <v:textbox>
                  <w:txbxContent>
                    <w:p w14:paraId="57C63A8C" w14:textId="77777777" w:rsidR="006713BF" w:rsidRPr="006713BF" w:rsidRDefault="006713BF" w:rsidP="006713BF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713BF">
                        <w:rPr>
                          <w:rFonts w:ascii="Times New Roman" w:hAnsi="Times New Roman" w:cs="Times New Roman"/>
                          <w:sz w:val="24"/>
                        </w:rPr>
                        <w:t>TVIRTINU:</w:t>
                      </w:r>
                    </w:p>
                  </w:txbxContent>
                </v:textbox>
              </v:shape>
            </w:pict>
          </mc:Fallback>
        </mc:AlternateContent>
      </w:r>
      <w:r w:rsidR="001E1CA1">
        <w:rPr>
          <w:rFonts w:ascii="Times New Roman" w:hAnsi="Times New Roman" w:cs="Times New Roman"/>
          <w:b/>
          <w:sz w:val="28"/>
          <w:szCs w:val="28"/>
        </w:rPr>
        <w:t>ŠEDUVOS GIMNAZIJA</w:t>
      </w:r>
    </w:p>
    <w:p w14:paraId="67D4796C" w14:textId="77777777" w:rsidR="006713BF" w:rsidRPr="006713BF" w:rsidRDefault="006713BF" w:rsidP="006713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B512E8" wp14:editId="21A31BAF">
                <wp:simplePos x="0" y="0"/>
                <wp:positionH relativeFrom="column">
                  <wp:posOffset>2118360</wp:posOffset>
                </wp:positionH>
                <wp:positionV relativeFrom="paragraph">
                  <wp:posOffset>10795</wp:posOffset>
                </wp:positionV>
                <wp:extent cx="4638675" cy="0"/>
                <wp:effectExtent l="0" t="0" r="28575" b="19050"/>
                <wp:wrapNone/>
                <wp:docPr id="3" name="Tiesioji jungt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38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33FB98" id="Tiesioji jungtis 3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6.8pt,.85pt" to="532.0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Pr="006713BF">
        <w:rPr>
          <w:rFonts w:ascii="Times New Roman" w:hAnsi="Times New Roman" w:cs="Times New Roman"/>
          <w:sz w:val="20"/>
          <w:szCs w:val="28"/>
        </w:rPr>
        <w:t>(ugdymo įstaigos pavadinimas)</w:t>
      </w:r>
    </w:p>
    <w:p w14:paraId="5D430318" w14:textId="77777777" w:rsidR="006713BF" w:rsidRPr="006713BF" w:rsidRDefault="006713BF" w:rsidP="006713B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8"/>
        </w:rPr>
      </w:pPr>
    </w:p>
    <w:p w14:paraId="6EDA87E8" w14:textId="77777777" w:rsidR="006713BF" w:rsidRPr="006713BF" w:rsidRDefault="006713BF" w:rsidP="006713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</w:t>
      </w:r>
      <w:r w:rsidRPr="006713BF">
        <w:rPr>
          <w:rFonts w:ascii="Times New Roman" w:hAnsi="Times New Roman" w:cs="Times New Roman"/>
          <w:b/>
          <w:sz w:val="28"/>
          <w:szCs w:val="28"/>
        </w:rPr>
        <w:t>ISUOMENĖS SVEIKATOS SPECIALISTĖS</w:t>
      </w:r>
    </w:p>
    <w:p w14:paraId="509CC777" w14:textId="0A9196CC" w:rsidR="006713BF" w:rsidRPr="006713BF" w:rsidRDefault="006713BF" w:rsidP="006713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3BF">
        <w:rPr>
          <w:rFonts w:ascii="Times New Roman" w:hAnsi="Times New Roman" w:cs="Times New Roman"/>
          <w:noProof/>
          <w:sz w:val="18"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69D468" wp14:editId="3C06465D">
                <wp:simplePos x="0" y="0"/>
                <wp:positionH relativeFrom="column">
                  <wp:posOffset>2118360</wp:posOffset>
                </wp:positionH>
                <wp:positionV relativeFrom="paragraph">
                  <wp:posOffset>198120</wp:posOffset>
                </wp:positionV>
                <wp:extent cx="4724400" cy="9525"/>
                <wp:effectExtent l="0" t="0" r="19050" b="28575"/>
                <wp:wrapNone/>
                <wp:docPr id="4" name="Tiesioji jungt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1DD4D3" id="Tiesioji jungtis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8pt,15.6pt" to="538.8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 w:rsidR="001E1CA1">
        <w:rPr>
          <w:rFonts w:ascii="Times New Roman" w:hAnsi="Times New Roman" w:cs="Times New Roman"/>
          <w:b/>
          <w:sz w:val="28"/>
          <w:szCs w:val="28"/>
        </w:rPr>
        <w:t>EMILIJ</w:t>
      </w:r>
      <w:r w:rsidR="00EB1E91">
        <w:rPr>
          <w:rFonts w:ascii="Times New Roman" w:hAnsi="Times New Roman" w:cs="Times New Roman"/>
          <w:b/>
          <w:sz w:val="28"/>
          <w:szCs w:val="28"/>
        </w:rPr>
        <w:t>A</w:t>
      </w:r>
      <w:r w:rsidR="001E1CA1">
        <w:rPr>
          <w:rFonts w:ascii="Times New Roman" w:hAnsi="Times New Roman" w:cs="Times New Roman"/>
          <w:b/>
          <w:sz w:val="28"/>
          <w:szCs w:val="28"/>
        </w:rPr>
        <w:t xml:space="preserve"> MASIULYTĖ</w:t>
      </w:r>
    </w:p>
    <w:p w14:paraId="299D078F" w14:textId="77777777" w:rsidR="00CB5A12" w:rsidRPr="006713BF" w:rsidRDefault="006713BF" w:rsidP="006713BF">
      <w:pPr>
        <w:jc w:val="center"/>
        <w:rPr>
          <w:rFonts w:ascii="Times New Roman" w:hAnsi="Times New Roman" w:cs="Times New Roman"/>
          <w:sz w:val="28"/>
        </w:rPr>
      </w:pPr>
      <w:r w:rsidRPr="006713BF">
        <w:rPr>
          <w:rFonts w:ascii="Times New Roman" w:hAnsi="Times New Roman" w:cs="Times New Roman"/>
          <w:sz w:val="20"/>
        </w:rPr>
        <w:t>(vardas, pavardė)</w:t>
      </w:r>
    </w:p>
    <w:p w14:paraId="0837BEF0" w14:textId="4A66C045" w:rsidR="006713BF" w:rsidRDefault="00BD2DCE" w:rsidP="00EB1E91">
      <w:pPr>
        <w:ind w:firstLine="129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DARBO PLANO ATASKAITA UŽ </w:t>
      </w:r>
      <w:r w:rsidR="006713BF" w:rsidRPr="006713BF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11656E">
        <w:rPr>
          <w:rFonts w:ascii="Times New Roman" w:hAnsi="Times New Roman" w:cs="Times New Roman"/>
          <w:b/>
          <w:sz w:val="28"/>
          <w:szCs w:val="28"/>
        </w:rPr>
        <w:t>2</w:t>
      </w:r>
      <w:r w:rsidR="00CB318C">
        <w:rPr>
          <w:rFonts w:ascii="Times New Roman" w:hAnsi="Times New Roman" w:cs="Times New Roman"/>
          <w:b/>
          <w:sz w:val="28"/>
          <w:szCs w:val="28"/>
        </w:rPr>
        <w:t>5</w:t>
      </w:r>
      <w:r w:rsidR="006713BF" w:rsidRPr="006713BF">
        <w:rPr>
          <w:rFonts w:ascii="Times New Roman" w:hAnsi="Times New Roman" w:cs="Times New Roman"/>
          <w:b/>
          <w:sz w:val="28"/>
          <w:szCs w:val="28"/>
        </w:rPr>
        <w:t xml:space="preserve"> m.</w:t>
      </w:r>
    </w:p>
    <w:p w14:paraId="5DA4A353" w14:textId="77777777" w:rsidR="00247258" w:rsidRPr="006713BF" w:rsidRDefault="00247258" w:rsidP="006713BF">
      <w:pPr>
        <w:ind w:firstLine="129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Lentelstinklelis"/>
        <w:tblW w:w="15163" w:type="dxa"/>
        <w:tblLook w:val="04A0" w:firstRow="1" w:lastRow="0" w:firstColumn="1" w:lastColumn="0" w:noHBand="0" w:noVBand="1"/>
      </w:tblPr>
      <w:tblGrid>
        <w:gridCol w:w="1967"/>
        <w:gridCol w:w="2100"/>
        <w:gridCol w:w="3946"/>
        <w:gridCol w:w="1685"/>
        <w:gridCol w:w="9"/>
        <w:gridCol w:w="1633"/>
        <w:gridCol w:w="1841"/>
        <w:gridCol w:w="1982"/>
      </w:tblGrid>
      <w:tr w:rsidR="008B13BC" w:rsidRPr="00247258" w14:paraId="4C56CD5A" w14:textId="1DE1CE15" w:rsidTr="000850BF">
        <w:tc>
          <w:tcPr>
            <w:tcW w:w="1967" w:type="dxa"/>
          </w:tcPr>
          <w:p w14:paraId="101A9274" w14:textId="77777777" w:rsidR="00995145" w:rsidRPr="00247258" w:rsidRDefault="00995145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b/>
                <w:sz w:val="24"/>
                <w:szCs w:val="24"/>
              </w:rPr>
              <w:t>Funkcija</w:t>
            </w:r>
          </w:p>
        </w:tc>
        <w:tc>
          <w:tcPr>
            <w:tcW w:w="2100" w:type="dxa"/>
          </w:tcPr>
          <w:p w14:paraId="667123CF" w14:textId="77777777" w:rsidR="00995145" w:rsidRPr="00247258" w:rsidRDefault="00995145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b/>
                <w:sz w:val="24"/>
                <w:szCs w:val="24"/>
              </w:rPr>
              <w:t>Veikla</w:t>
            </w:r>
          </w:p>
        </w:tc>
        <w:tc>
          <w:tcPr>
            <w:tcW w:w="3946" w:type="dxa"/>
          </w:tcPr>
          <w:p w14:paraId="1D77BAD5" w14:textId="77777777" w:rsidR="00995145" w:rsidRPr="00247258" w:rsidRDefault="00995145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b/>
                <w:sz w:val="24"/>
                <w:szCs w:val="24"/>
              </w:rPr>
              <w:t>Priemonė</w:t>
            </w:r>
          </w:p>
        </w:tc>
        <w:tc>
          <w:tcPr>
            <w:tcW w:w="1685" w:type="dxa"/>
          </w:tcPr>
          <w:p w14:paraId="15472FCF" w14:textId="77777777" w:rsidR="00995145" w:rsidRPr="00247258" w:rsidRDefault="00995145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b/>
                <w:sz w:val="24"/>
                <w:szCs w:val="24"/>
              </w:rPr>
              <w:t>Terminas</w:t>
            </w:r>
          </w:p>
        </w:tc>
        <w:tc>
          <w:tcPr>
            <w:tcW w:w="1642" w:type="dxa"/>
            <w:gridSpan w:val="2"/>
          </w:tcPr>
          <w:p w14:paraId="6701D50A" w14:textId="77777777" w:rsidR="00995145" w:rsidRPr="00247258" w:rsidRDefault="00995145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b/>
                <w:sz w:val="24"/>
                <w:szCs w:val="24"/>
              </w:rPr>
              <w:t>Vertinimo kriterijus</w:t>
            </w:r>
          </w:p>
        </w:tc>
        <w:tc>
          <w:tcPr>
            <w:tcW w:w="1841" w:type="dxa"/>
          </w:tcPr>
          <w:p w14:paraId="60927149" w14:textId="0F65F3E8" w:rsidR="00995145" w:rsidRPr="00247258" w:rsidRDefault="00995145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Pasiekti rezultatai</w:t>
            </w:r>
          </w:p>
        </w:tc>
        <w:tc>
          <w:tcPr>
            <w:tcW w:w="1982" w:type="dxa"/>
          </w:tcPr>
          <w:p w14:paraId="7AABB6D2" w14:textId="5123B6DB" w:rsidR="00995145" w:rsidRPr="00247258" w:rsidRDefault="00995145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Pastabos</w:t>
            </w:r>
          </w:p>
        </w:tc>
      </w:tr>
      <w:tr w:rsidR="008B13BC" w:rsidRPr="00247258" w14:paraId="0D17B4FD" w14:textId="28918329" w:rsidTr="000850BF">
        <w:tc>
          <w:tcPr>
            <w:tcW w:w="1967" w:type="dxa"/>
            <w:vMerge w:val="restart"/>
          </w:tcPr>
          <w:p w14:paraId="3910E50A" w14:textId="6E77492D" w:rsidR="001E1CA1" w:rsidRPr="00247258" w:rsidRDefault="001E1CA1" w:rsidP="001E1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eikti išvadas ir pasiūlymus dėl mokinių sveikatos būklės</w:t>
            </w:r>
            <w:r w:rsidR="00E92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gimnazijos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bendruomenei.</w:t>
            </w:r>
          </w:p>
        </w:tc>
        <w:tc>
          <w:tcPr>
            <w:tcW w:w="2100" w:type="dxa"/>
            <w:vMerge w:val="restart"/>
          </w:tcPr>
          <w:p w14:paraId="582F8753" w14:textId="77777777" w:rsidR="001E1CA1" w:rsidRPr="00247258" w:rsidRDefault="001E1CA1" w:rsidP="001E1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1.1. Sudaryti mokinių sąrašą, kuriems yra taikomos </w:t>
            </w:r>
            <w:proofErr w:type="spellStart"/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ASPĮ</w:t>
            </w:r>
            <w:proofErr w:type="spellEnd"/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specialistų rekomendacijos ir parengti išvadas ir siūlymus dėl mokinių sveikatos būklės</w:t>
            </w:r>
          </w:p>
        </w:tc>
        <w:tc>
          <w:tcPr>
            <w:tcW w:w="3946" w:type="dxa"/>
          </w:tcPr>
          <w:p w14:paraId="32675B10" w14:textId="6F660024" w:rsidR="001E1CA1" w:rsidRPr="00247258" w:rsidRDefault="001E1CA1" w:rsidP="001E1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1.1.1. Surinkti ir išanalizuoti duomenis apie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gimnazijoje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besimokančių mokinių sveikatos būklę (pateiktus </w:t>
            </w:r>
            <w:proofErr w:type="spellStart"/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VSS</w:t>
            </w:r>
            <w:proofErr w:type="spellEnd"/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sistemoje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5" w:type="dxa"/>
          </w:tcPr>
          <w:p w14:paraId="421D3B78" w14:textId="353642B9" w:rsidR="001E1CA1" w:rsidRPr="00247258" w:rsidRDefault="001E1CA1" w:rsidP="001E1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Iki einamųjų metų spalio 1 d.</w:t>
            </w:r>
          </w:p>
        </w:tc>
        <w:tc>
          <w:tcPr>
            <w:tcW w:w="1642" w:type="dxa"/>
            <w:gridSpan w:val="2"/>
          </w:tcPr>
          <w:p w14:paraId="767F4F72" w14:textId="6321FCC4" w:rsidR="001E1CA1" w:rsidRPr="00247258" w:rsidRDefault="001E1CA1" w:rsidP="001E1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kartas per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</w:tcPr>
          <w:p w14:paraId="3E58A599" w14:textId="1499515B" w:rsidR="001E1CA1" w:rsidRDefault="001E1CA1" w:rsidP="001E1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Sąrašai sudaryti iki spalio 1 d. ir esant reikalui papildyti</w:t>
            </w:r>
          </w:p>
        </w:tc>
        <w:tc>
          <w:tcPr>
            <w:tcW w:w="1982" w:type="dxa"/>
          </w:tcPr>
          <w:p w14:paraId="716192E2" w14:textId="604F54B8" w:rsidR="001E1CA1" w:rsidRDefault="001E1CA1" w:rsidP="001E1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575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8B13BC" w:rsidRPr="00247258" w14:paraId="396B59DB" w14:textId="474CE3E2" w:rsidTr="000850BF">
        <w:trPr>
          <w:trHeight w:val="414"/>
        </w:trPr>
        <w:tc>
          <w:tcPr>
            <w:tcW w:w="1967" w:type="dxa"/>
            <w:vMerge/>
          </w:tcPr>
          <w:p w14:paraId="61870907" w14:textId="77777777" w:rsidR="001E1CA1" w:rsidRPr="00247258" w:rsidRDefault="001E1CA1" w:rsidP="001E1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14723773" w14:textId="77777777" w:rsidR="001E1CA1" w:rsidRPr="00247258" w:rsidRDefault="001E1CA1" w:rsidP="001E1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</w:tcPr>
          <w:p w14:paraId="7CC5EB73" w14:textId="4F052A39" w:rsidR="001E1CA1" w:rsidRPr="00247258" w:rsidRDefault="001E1CA1" w:rsidP="001E1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1.1.2. Sudaryti mokinių, kuriems yra taikomos </w:t>
            </w:r>
            <w:proofErr w:type="spellStart"/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ASPĮ</w:t>
            </w:r>
            <w:proofErr w:type="spellEnd"/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specialistų rekomendacijos, sąrašą kartu su išvadomis ir siūlymais dėl mokinių sveikatos pateikti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gimnazij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os vadovui, kuris organizuoja </w:t>
            </w:r>
            <w:proofErr w:type="spellStart"/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ASPĮ</w:t>
            </w:r>
            <w:proofErr w:type="spellEnd"/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speciali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stų rekomendacijų</w:t>
            </w:r>
            <w:r w:rsidR="00E92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įgyvendinimą progimnazijoje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5" w:type="dxa"/>
          </w:tcPr>
          <w:p w14:paraId="4FE68F37" w14:textId="75CD5FA2" w:rsidR="001E1CA1" w:rsidRPr="00247258" w:rsidRDefault="00E4705D" w:rsidP="001E1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Iki einamųjų metų spalio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1d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ir pagal poreikį</w:t>
            </w:r>
          </w:p>
        </w:tc>
        <w:tc>
          <w:tcPr>
            <w:tcW w:w="1642" w:type="dxa"/>
            <w:gridSpan w:val="2"/>
          </w:tcPr>
          <w:p w14:paraId="5B11154F" w14:textId="5C208693" w:rsidR="001E1CA1" w:rsidRPr="00247258" w:rsidRDefault="00E4705D" w:rsidP="001E1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Siūlymų sk. - 1</w:t>
            </w:r>
          </w:p>
        </w:tc>
        <w:tc>
          <w:tcPr>
            <w:tcW w:w="1841" w:type="dxa"/>
          </w:tcPr>
          <w:p w14:paraId="4561AC4E" w14:textId="66D7A079" w:rsidR="001E1CA1" w:rsidRDefault="001E1CA1" w:rsidP="001E1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Priežiūra vykdoma nuolat</w:t>
            </w:r>
          </w:p>
        </w:tc>
        <w:tc>
          <w:tcPr>
            <w:tcW w:w="1982" w:type="dxa"/>
          </w:tcPr>
          <w:p w14:paraId="6BCF31A3" w14:textId="5E720D9B" w:rsidR="001E1CA1" w:rsidRDefault="001E1CA1" w:rsidP="001E1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575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8B13BC" w:rsidRPr="00247258" w14:paraId="1A85D9E9" w14:textId="06B02092" w:rsidTr="000850BF">
        <w:trPr>
          <w:trHeight w:val="165"/>
        </w:trPr>
        <w:tc>
          <w:tcPr>
            <w:tcW w:w="1967" w:type="dxa"/>
            <w:vMerge/>
          </w:tcPr>
          <w:p w14:paraId="6662FE73" w14:textId="77777777" w:rsidR="001E1CA1" w:rsidRPr="00247258" w:rsidRDefault="001E1CA1" w:rsidP="001E1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7EC85E16" w14:textId="77777777" w:rsidR="001E1CA1" w:rsidRPr="00247258" w:rsidRDefault="001E1CA1" w:rsidP="001E1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</w:tcPr>
          <w:p w14:paraId="67CE69CD" w14:textId="77777777" w:rsidR="001E1CA1" w:rsidRPr="00247258" w:rsidRDefault="001E1CA1" w:rsidP="001E1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 P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rižiūrėti ir vertinti  </w:t>
            </w:r>
            <w:proofErr w:type="spellStart"/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ASPĮ</w:t>
            </w:r>
            <w:proofErr w:type="spellEnd"/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specialistų rekomendacijų dėl mokinių sveikatos būklės įgyvendinimą</w:t>
            </w:r>
          </w:p>
        </w:tc>
        <w:tc>
          <w:tcPr>
            <w:tcW w:w="1685" w:type="dxa"/>
          </w:tcPr>
          <w:p w14:paraId="74BDC864" w14:textId="33DE9808" w:rsidR="001E1CA1" w:rsidRPr="00247258" w:rsidRDefault="00E4705D" w:rsidP="001E1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642" w:type="dxa"/>
            <w:gridSpan w:val="2"/>
          </w:tcPr>
          <w:p w14:paraId="2FBDAC40" w14:textId="1552263F" w:rsidR="001E1CA1" w:rsidRPr="00247258" w:rsidRDefault="001E1CA1" w:rsidP="001E1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01BB374C" w14:textId="024B96D7" w:rsidR="001E1CA1" w:rsidRDefault="001E1CA1" w:rsidP="001E1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Priežiūra vykdoma nuolat</w:t>
            </w:r>
          </w:p>
        </w:tc>
        <w:tc>
          <w:tcPr>
            <w:tcW w:w="1982" w:type="dxa"/>
          </w:tcPr>
          <w:p w14:paraId="2DDE3950" w14:textId="5880C953" w:rsidR="001E1CA1" w:rsidRDefault="001E1CA1" w:rsidP="001E1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575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8B13BC" w:rsidRPr="00247258" w14:paraId="7FBCB7F2" w14:textId="41497559" w:rsidTr="000850BF">
        <w:trPr>
          <w:trHeight w:val="1050"/>
        </w:trPr>
        <w:tc>
          <w:tcPr>
            <w:tcW w:w="1967" w:type="dxa"/>
            <w:vMerge/>
          </w:tcPr>
          <w:p w14:paraId="1C057E23" w14:textId="77777777" w:rsidR="00995145" w:rsidRPr="00247258" w:rsidRDefault="00995145" w:rsidP="0024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14:paraId="19C4CAED" w14:textId="180E01B9" w:rsidR="00995145" w:rsidRPr="00247258" w:rsidRDefault="00995145" w:rsidP="0024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Informuoti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gimnazijos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bendruomenę dėl mokinių sveikatos būklės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3946" w:type="dxa"/>
          </w:tcPr>
          <w:p w14:paraId="2DA9A125" w14:textId="3DF1A600" w:rsidR="00995145" w:rsidRPr="00247258" w:rsidRDefault="00995145" w:rsidP="0024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1.2.1. Pristatyti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apibendrintą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informaciją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gimnazijos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bendruomenei dėl mokinių sveikatos būklės</w:t>
            </w:r>
          </w:p>
        </w:tc>
        <w:tc>
          <w:tcPr>
            <w:tcW w:w="1685" w:type="dxa"/>
          </w:tcPr>
          <w:p w14:paraId="5F97C103" w14:textId="47FAE597" w:rsidR="00995145" w:rsidRPr="00247258" w:rsidRDefault="0094484A" w:rsidP="0024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</w:tc>
        <w:tc>
          <w:tcPr>
            <w:tcW w:w="1642" w:type="dxa"/>
            <w:gridSpan w:val="2"/>
          </w:tcPr>
          <w:p w14:paraId="5BD46F3F" w14:textId="3AFA404D" w:rsidR="00995145" w:rsidRPr="00247258" w:rsidRDefault="0094484A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Informavimo skaičius - 1</w:t>
            </w:r>
          </w:p>
        </w:tc>
        <w:tc>
          <w:tcPr>
            <w:tcW w:w="1841" w:type="dxa"/>
          </w:tcPr>
          <w:p w14:paraId="0EF3CDEE" w14:textId="77777777" w:rsidR="00995145" w:rsidRDefault="0094484A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Nesu tikra, ar kas informavo prieš mane</w:t>
            </w:r>
          </w:p>
          <w:p w14:paraId="2523CD07" w14:textId="53CBDFD8" w:rsidR="004F5DD5" w:rsidRPr="00247258" w:rsidRDefault="004F5DD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3A27B584" w14:textId="0DE9AA1F" w:rsidR="00995145" w:rsidRPr="00247258" w:rsidRDefault="00A0217D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8B13BC" w:rsidRPr="00247258" w14:paraId="561C8F28" w14:textId="206B6F28" w:rsidTr="000850BF">
        <w:tc>
          <w:tcPr>
            <w:tcW w:w="1967" w:type="dxa"/>
            <w:vMerge w:val="restart"/>
          </w:tcPr>
          <w:p w14:paraId="05E9CCFB" w14:textId="3B742E23" w:rsidR="00995145" w:rsidRPr="00247258" w:rsidRDefault="00995145" w:rsidP="0024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bookmarkStart w:id="0" w:name="_Hlk23271680"/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 bent vienu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okinio, 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pradėjusio lankyti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gimnaziją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ir ugdomo pagal ikimokyklinio, priešmokyklinio ir pradinio ugdymo programas, tėvu (globėju, rūpintoju) aptarti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okinio sveikatos stiprinimo ir saugos poreikį, o kitų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okinių,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kuriose ugdomi vaikai pagal pagrindinio ir vidurinio ugdymo programas -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pagal poreikį</w:t>
            </w:r>
            <w:bookmarkEnd w:id="0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14:paraId="75697BA4" w14:textId="77777777" w:rsidR="00995145" w:rsidRPr="00247258" w:rsidRDefault="00995145" w:rsidP="00247258">
            <w:pPr>
              <w:tabs>
                <w:tab w:val="left" w:pos="0"/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2.1. Identifikuoti mokinius, su kurių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tėvais (globėjais, rūpintojais) būtų tikslingiausia aptarti mokinio sveikatos stiprinimo ir saugos poreikį</w:t>
            </w:r>
          </w:p>
        </w:tc>
        <w:tc>
          <w:tcPr>
            <w:tcW w:w="3946" w:type="dxa"/>
          </w:tcPr>
          <w:p w14:paraId="6AB94733" w14:textId="11479B18" w:rsidR="00995145" w:rsidRPr="00247258" w:rsidRDefault="00995145" w:rsidP="0024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2.1.1. Atrinkti ir sudaryti mokinių sąrašą su kurių tėvais (globėjais,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rūpintojais) būtų tikslingiausia aptarti mokinių sveikatos stiprinimo ir saugos poreikį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ED5CD9" w14:textId="77777777" w:rsidR="00995145" w:rsidRPr="00247258" w:rsidRDefault="00995145" w:rsidP="0024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0D0FCB33" w14:textId="0C59F979" w:rsidR="00995145" w:rsidRPr="00247258" w:rsidRDefault="00BC5514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Iki einamųjų metų spalio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d. ir pagal poreikį</w:t>
            </w:r>
          </w:p>
        </w:tc>
        <w:tc>
          <w:tcPr>
            <w:tcW w:w="1642" w:type="dxa"/>
            <w:gridSpan w:val="2"/>
          </w:tcPr>
          <w:p w14:paraId="31F31941" w14:textId="0CC8CCA9" w:rsidR="00995145" w:rsidRPr="00247258" w:rsidRDefault="00BC5514" w:rsidP="00D13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Mokinių sąrašas</w:t>
            </w:r>
          </w:p>
        </w:tc>
        <w:tc>
          <w:tcPr>
            <w:tcW w:w="1841" w:type="dxa"/>
          </w:tcPr>
          <w:p w14:paraId="06A46C20" w14:textId="3323AC1A" w:rsidR="00995145" w:rsidRDefault="00BC5514" w:rsidP="00D13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Prieš man įsidarbinant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nebuvo padaryta. Po mano įsidarbinimo mokyklą pradėję lankyti nauji mokiniai ligų neturėjo.</w:t>
            </w:r>
          </w:p>
        </w:tc>
        <w:tc>
          <w:tcPr>
            <w:tcW w:w="1982" w:type="dxa"/>
          </w:tcPr>
          <w:p w14:paraId="54942214" w14:textId="1554CAAE" w:rsidR="00995145" w:rsidRDefault="001E1CA1" w:rsidP="00D13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Įdarbinta nuo 2025.09.15</w:t>
            </w:r>
          </w:p>
        </w:tc>
      </w:tr>
      <w:tr w:rsidR="008B13BC" w:rsidRPr="00247258" w14:paraId="6C93E1DB" w14:textId="51EC3D38" w:rsidTr="000850BF">
        <w:tc>
          <w:tcPr>
            <w:tcW w:w="1967" w:type="dxa"/>
            <w:vMerge/>
          </w:tcPr>
          <w:p w14:paraId="20ACC262" w14:textId="77777777" w:rsidR="004934A0" w:rsidRPr="00247258" w:rsidRDefault="004934A0" w:rsidP="00493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14:paraId="1EA9DCB4" w14:textId="77777777" w:rsidR="004934A0" w:rsidRPr="00247258" w:rsidRDefault="004934A0" w:rsidP="00493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>Su mokinio tėvu (globėju, rūpintoju) aptarti mokinio sveikatos stiprinimo ir saugos poreikį</w:t>
            </w:r>
          </w:p>
        </w:tc>
        <w:tc>
          <w:tcPr>
            <w:tcW w:w="3946" w:type="dxa"/>
          </w:tcPr>
          <w:p w14:paraId="7584BA95" w14:textId="6E3DF126" w:rsidR="004934A0" w:rsidRPr="00247258" w:rsidRDefault="004934A0" w:rsidP="00493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B0AB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 Tėvams (globėjams, rūpintojams) sutikus organizuoti susitikimus, kurių metu aptarti vaiko sveikatos stiprinimo ir saugos poreikį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5" w:type="dxa"/>
          </w:tcPr>
          <w:p w14:paraId="3B349BFA" w14:textId="77785A60" w:rsidR="004934A0" w:rsidRPr="00247258" w:rsidRDefault="004934A0" w:rsidP="00493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Iki einamųjų metų spalio 31 d. ir pagal poreikį</w:t>
            </w:r>
          </w:p>
        </w:tc>
        <w:tc>
          <w:tcPr>
            <w:tcW w:w="1642" w:type="dxa"/>
            <w:gridSpan w:val="2"/>
          </w:tcPr>
          <w:p w14:paraId="6C50A341" w14:textId="3DB3D914" w:rsidR="004934A0" w:rsidRPr="00247258" w:rsidRDefault="004934A0" w:rsidP="00493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9B5B3A0" w14:textId="5AD4FF16" w:rsidR="004934A0" w:rsidRPr="00247258" w:rsidRDefault="004934A0" w:rsidP="00493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Prieš man įsidarbinant nebuvo padaryta. Po mano įsidarbinimo mokyklą pradėję lankyti nauji mokiniai ligų neturėjo.</w:t>
            </w:r>
          </w:p>
        </w:tc>
        <w:tc>
          <w:tcPr>
            <w:tcW w:w="1982" w:type="dxa"/>
          </w:tcPr>
          <w:p w14:paraId="6EF57305" w14:textId="13959DCE" w:rsidR="004934A0" w:rsidRPr="00247258" w:rsidRDefault="004934A0" w:rsidP="00493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8B13BC" w:rsidRPr="00247258" w14:paraId="502C4C93" w14:textId="594A7350" w:rsidTr="000850BF">
        <w:tc>
          <w:tcPr>
            <w:tcW w:w="1967" w:type="dxa"/>
            <w:vMerge/>
          </w:tcPr>
          <w:p w14:paraId="004C8879" w14:textId="77777777" w:rsidR="004934A0" w:rsidRPr="00247258" w:rsidRDefault="004934A0" w:rsidP="00493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14:paraId="131C2B74" w14:textId="51D5F497" w:rsidR="004934A0" w:rsidRPr="00247258" w:rsidRDefault="004934A0" w:rsidP="004934A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2.3. Organizuoti papildomas veiklas, kurios gali būti naudingos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okykloje įgyvendinant 2 funkciją.</w:t>
            </w:r>
          </w:p>
        </w:tc>
        <w:tc>
          <w:tcPr>
            <w:tcW w:w="3946" w:type="dxa"/>
          </w:tcPr>
          <w:p w14:paraId="3ABBBC09" w14:textId="0ECE0589" w:rsidR="004934A0" w:rsidRPr="00247258" w:rsidRDefault="004934A0" w:rsidP="00493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EB0ABB">
              <w:rPr>
                <w:rFonts w:ascii="Times New Roman" w:hAnsi="Times New Roman" w:cs="Times New Roman"/>
                <w:bCs/>
                <w:sz w:val="24"/>
                <w:szCs w:val="24"/>
              </w:rPr>
              <w:t>3.1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Informacijos mokinių tėvams (globėjams, rūpintojams) teikimas apie </w:t>
            </w:r>
            <w:proofErr w:type="spellStart"/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>VS</w:t>
            </w:r>
            <w:proofErr w:type="spellEnd"/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specialisto darbo grafiką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gimnazijoje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bei jo teikiamas konsultacijas visuomenės sveikatos priežiūros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gimnazijoje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klausimais.</w:t>
            </w:r>
          </w:p>
        </w:tc>
        <w:tc>
          <w:tcPr>
            <w:tcW w:w="1685" w:type="dxa"/>
          </w:tcPr>
          <w:p w14:paraId="06D22554" w14:textId="0B245A76" w:rsidR="004934A0" w:rsidRPr="00247258" w:rsidRDefault="004934A0" w:rsidP="00493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1k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per metus ir pagal poreikį</w:t>
            </w:r>
          </w:p>
        </w:tc>
        <w:tc>
          <w:tcPr>
            <w:tcW w:w="1642" w:type="dxa"/>
            <w:gridSpan w:val="2"/>
          </w:tcPr>
          <w:p w14:paraId="46EEBF43" w14:textId="3397E7DF" w:rsidR="004934A0" w:rsidRPr="00247258" w:rsidRDefault="004934A0" w:rsidP="00493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Informavimo skaičius – 1</w:t>
            </w:r>
          </w:p>
        </w:tc>
        <w:tc>
          <w:tcPr>
            <w:tcW w:w="1841" w:type="dxa"/>
          </w:tcPr>
          <w:p w14:paraId="6E92DFF9" w14:textId="15D120FA" w:rsidR="004934A0" w:rsidRPr="00247258" w:rsidRDefault="004934A0" w:rsidP="00493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Informacija gimnazijos internetinėje svetainėje, atskirai tėvai nebuvo informuoti</w:t>
            </w:r>
          </w:p>
        </w:tc>
        <w:tc>
          <w:tcPr>
            <w:tcW w:w="1982" w:type="dxa"/>
          </w:tcPr>
          <w:p w14:paraId="18369E81" w14:textId="6DD3AE91" w:rsidR="004934A0" w:rsidRPr="00247258" w:rsidRDefault="004934A0" w:rsidP="00493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8B13BC" w:rsidRPr="00247258" w14:paraId="28DC039E" w14:textId="026B778F" w:rsidTr="004934A0">
        <w:trPr>
          <w:trHeight w:val="58"/>
        </w:trPr>
        <w:tc>
          <w:tcPr>
            <w:tcW w:w="1967" w:type="dxa"/>
          </w:tcPr>
          <w:p w14:paraId="28F1D8A5" w14:textId="5CEB8039" w:rsidR="004934A0" w:rsidRPr="00247258" w:rsidRDefault="004934A0" w:rsidP="00493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94EBC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981ABB">
              <w:rPr>
                <w:rStyle w:val="Antrat2Diagram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imnazijos</w:t>
            </w:r>
            <w:r w:rsidRPr="00981ABB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aplinkoje identifikuoti visuomenės sveikatos rizikos veiksnius</w:t>
            </w:r>
            <w:r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14:paraId="6110F9CC" w14:textId="51A2E0B9" w:rsidR="004934A0" w:rsidRPr="00247258" w:rsidRDefault="004934A0" w:rsidP="00493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 w:rsidR="00D12BBE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imnazijos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aplinkoje nustatyti ir įvertinti visuomenės sveikatos rizikos veiksnius atsižvelgiant į Lietuvos teisės aktus</w:t>
            </w:r>
            <w:r w:rsidR="00E94E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46" w:type="dxa"/>
          </w:tcPr>
          <w:p w14:paraId="1D8F752E" w14:textId="693699E0" w:rsidR="004934A0" w:rsidRDefault="004934A0" w:rsidP="00493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.1.1. Mokinių ugdymo proceso organizavimo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gimnazijos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aplinkos atitikties higienos normoms vertinimas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7544B6" w14:textId="77777777" w:rsidR="004934A0" w:rsidRDefault="004934A0" w:rsidP="00493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82CE1" w14:textId="77777777" w:rsidR="004934A0" w:rsidRDefault="004934A0" w:rsidP="00493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80074" w14:textId="77777777" w:rsidR="004934A0" w:rsidRDefault="004934A0" w:rsidP="00493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232EC" w14:textId="77777777" w:rsidR="004934A0" w:rsidRDefault="004934A0" w:rsidP="00493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BE85D" w14:textId="43F45D29" w:rsidR="004934A0" w:rsidRPr="00247258" w:rsidRDefault="004934A0" w:rsidP="00493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0B0385D9" w14:textId="6C275036" w:rsidR="004934A0" w:rsidRPr="00247258" w:rsidRDefault="004934A0" w:rsidP="00493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1k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per metus</w:t>
            </w:r>
          </w:p>
        </w:tc>
        <w:tc>
          <w:tcPr>
            <w:tcW w:w="1642" w:type="dxa"/>
            <w:gridSpan w:val="2"/>
          </w:tcPr>
          <w:p w14:paraId="21327C6C" w14:textId="252C07FC" w:rsidR="004934A0" w:rsidRPr="00247258" w:rsidRDefault="00E94EBC" w:rsidP="00493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r>
              <w:t xml:space="preserve">rtinimų </w:t>
            </w:r>
            <w:r w:rsidR="004934A0">
              <w:rPr>
                <w:rFonts w:ascii="Times New Roman" w:hAnsi="Times New Roman" w:cs="Times New Roman"/>
                <w:sz w:val="24"/>
                <w:szCs w:val="24"/>
              </w:rPr>
              <w:t>skaičius – 1</w:t>
            </w:r>
          </w:p>
        </w:tc>
        <w:tc>
          <w:tcPr>
            <w:tcW w:w="1841" w:type="dxa"/>
          </w:tcPr>
          <w:p w14:paraId="11CBF3FA" w14:textId="7A9E4557" w:rsidR="004934A0" w:rsidRDefault="004934A0" w:rsidP="00493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Nesu tikra, ar kas įvykdė</w:t>
            </w:r>
          </w:p>
        </w:tc>
        <w:tc>
          <w:tcPr>
            <w:tcW w:w="1982" w:type="dxa"/>
          </w:tcPr>
          <w:p w14:paraId="6FD6615E" w14:textId="6CDCDC7F" w:rsidR="004934A0" w:rsidRDefault="004934A0" w:rsidP="00493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21206B" w:rsidRPr="00247258" w14:paraId="478C82F5" w14:textId="0E624ABD" w:rsidTr="00C42F10">
        <w:trPr>
          <w:cantSplit/>
          <w:trHeight w:val="1134"/>
        </w:trPr>
        <w:tc>
          <w:tcPr>
            <w:tcW w:w="1967" w:type="dxa"/>
            <w:vMerge w:val="restart"/>
          </w:tcPr>
          <w:p w14:paraId="1B8389B6" w14:textId="2B903CC6" w:rsidR="004934A0" w:rsidRPr="00247258" w:rsidRDefault="004934A0" w:rsidP="00493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Organizuoti mokinių sveikatos stiprinimo priemonių ir </w:t>
            </w:r>
            <w:r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gimnazijos</w:t>
            </w:r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aplinkos sveikatinimo priemonių įgyvendinimą ir įgyvendinti jas pagal kompetenciją bei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teikti sveikatos žinias </w:t>
            </w:r>
            <w:r w:rsidRPr="00231318">
              <w:rPr>
                <w:rFonts w:ascii="Times New Roman" w:hAnsi="Times New Roman" w:cs="Times New Roman"/>
                <w:sz w:val="24"/>
                <w:szCs w:val="24"/>
              </w:rPr>
              <w:t xml:space="preserve">gimnazijos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bendruomenei apie sveikatos išsaugojimą bei sveikatos stiprinimo būdus, mokyti pritaikyti jas praktiškai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0" w:type="dxa"/>
            <w:vMerge w:val="restart"/>
          </w:tcPr>
          <w:p w14:paraId="2046BF45" w14:textId="0F905CA8" w:rsidR="004934A0" w:rsidRPr="00247258" w:rsidRDefault="004934A0" w:rsidP="00493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 Suplanuoti, organizuoti ir įgyvendinti mokinių sveikatos stiprinimo ir </w:t>
            </w:r>
            <w:r w:rsidRPr="00231318">
              <w:rPr>
                <w:rFonts w:ascii="Times New Roman" w:hAnsi="Times New Roman" w:cs="Times New Roman"/>
                <w:sz w:val="24"/>
                <w:szCs w:val="24"/>
              </w:rPr>
              <w:t>gimnazijos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aplinkos sveikatinimo priemones  </w:t>
            </w:r>
          </w:p>
        </w:tc>
        <w:tc>
          <w:tcPr>
            <w:tcW w:w="3946" w:type="dxa"/>
          </w:tcPr>
          <w:p w14:paraId="21358897" w14:textId="137793D3" w:rsidR="004934A0" w:rsidRPr="00F56ABD" w:rsidRDefault="004934A0" w:rsidP="004934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A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4.1.1.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6A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Pranešimai, paskaitos, diskusijos, debatai ir kiti aktyvaus mokymo būdai. Temomis:</w:t>
            </w:r>
          </w:p>
          <w:p w14:paraId="0A46A2E4" w14:textId="0C387D23" w:rsidR="004934A0" w:rsidRPr="00CA4BB0" w:rsidRDefault="004934A0" w:rsidP="00493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5" w:type="dxa"/>
          </w:tcPr>
          <w:p w14:paraId="5863B893" w14:textId="5DB06C80" w:rsidR="004934A0" w:rsidRPr="00C42F10" w:rsidRDefault="004934A0" w:rsidP="004934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 mokslo metus</w:t>
            </w:r>
          </w:p>
        </w:tc>
        <w:tc>
          <w:tcPr>
            <w:tcW w:w="1642" w:type="dxa"/>
            <w:gridSpan w:val="2"/>
          </w:tcPr>
          <w:p w14:paraId="13629220" w14:textId="4FC210B8" w:rsidR="004934A0" w:rsidRPr="00C42F10" w:rsidRDefault="00E60100" w:rsidP="004934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  <w:r w:rsidR="00493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paskaitos – 1050 </w:t>
            </w:r>
            <w:proofErr w:type="spellStart"/>
            <w:r w:rsidR="00493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dalyv</w:t>
            </w:r>
            <w:proofErr w:type="spellEnd"/>
            <w:r w:rsidR="00493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841" w:type="dxa"/>
          </w:tcPr>
          <w:p w14:paraId="488ED157" w14:textId="444B8ECA" w:rsidR="004934A0" w:rsidRPr="007C105B" w:rsidRDefault="00742482" w:rsidP="004934A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32</w:t>
            </w:r>
            <w:r w:rsidR="007C105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užsiėmimai – </w:t>
            </w:r>
            <w:r w:rsidR="002B10D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658</w:t>
            </w:r>
            <w:r w:rsidR="007C105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dalyviai</w:t>
            </w:r>
          </w:p>
        </w:tc>
        <w:tc>
          <w:tcPr>
            <w:tcW w:w="1982" w:type="dxa"/>
          </w:tcPr>
          <w:p w14:paraId="6BD9FB51" w14:textId="7003DCA9" w:rsidR="004934A0" w:rsidRDefault="004934A0" w:rsidP="00493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742482" w:rsidRPr="00247258" w14:paraId="72FBDED7" w14:textId="77777777" w:rsidTr="002B10DB">
        <w:trPr>
          <w:trHeight w:val="692"/>
        </w:trPr>
        <w:tc>
          <w:tcPr>
            <w:tcW w:w="1967" w:type="dxa"/>
            <w:vMerge/>
          </w:tcPr>
          <w:p w14:paraId="7C044B60" w14:textId="77777777" w:rsidR="00A137D9" w:rsidRDefault="00A137D9" w:rsidP="00A13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4BCCA081" w14:textId="77777777" w:rsidR="00A137D9" w:rsidRDefault="00A137D9" w:rsidP="00A13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 w:val="restart"/>
          </w:tcPr>
          <w:p w14:paraId="04364DCF" w14:textId="77777777" w:rsidR="00A137D9" w:rsidRPr="00F56ABD" w:rsidRDefault="00A137D9" w:rsidP="00A137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ABD">
              <w:rPr>
                <w:rFonts w:ascii="Times New Roman" w:hAnsi="Times New Roman" w:cs="Times New Roman"/>
                <w:sz w:val="24"/>
                <w:szCs w:val="24"/>
              </w:rPr>
              <w:t>Sveikos mitybos ir maisto švaistymo mažinimas.</w:t>
            </w:r>
          </w:p>
        </w:tc>
        <w:tc>
          <w:tcPr>
            <w:tcW w:w="1685" w:type="dxa"/>
          </w:tcPr>
          <w:p w14:paraId="3253A29E" w14:textId="61ACD694" w:rsidR="00A137D9" w:rsidRPr="00247258" w:rsidRDefault="00A137D9" w:rsidP="00A1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</w:t>
            </w:r>
            <w:r w:rsidR="002B10D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642" w:type="dxa"/>
            <w:gridSpan w:val="2"/>
          </w:tcPr>
          <w:p w14:paraId="4D924583" w14:textId="485B0D7F" w:rsidR="00A137D9" w:rsidRPr="00247258" w:rsidRDefault="00A137D9" w:rsidP="00A1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paskaitos – 120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dalyv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</w:tcPr>
          <w:p w14:paraId="7F81A2AE" w14:textId="62EAF8C6" w:rsidR="00A137D9" w:rsidRPr="00D22ED9" w:rsidRDefault="00A137D9" w:rsidP="00A13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2" w:type="dxa"/>
          </w:tcPr>
          <w:p w14:paraId="2B4AE339" w14:textId="7DEC9692" w:rsidR="00A137D9" w:rsidRPr="008714C7" w:rsidRDefault="00A137D9" w:rsidP="00A1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2258E9" w:rsidRPr="00247258" w14:paraId="7F88B251" w14:textId="77777777" w:rsidTr="009144F4">
        <w:trPr>
          <w:trHeight w:val="1020"/>
        </w:trPr>
        <w:tc>
          <w:tcPr>
            <w:tcW w:w="1967" w:type="dxa"/>
            <w:vMerge/>
          </w:tcPr>
          <w:p w14:paraId="324C7943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3AD4DC7A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</w:tcPr>
          <w:p w14:paraId="131B05B2" w14:textId="77777777" w:rsidR="002258E9" w:rsidRPr="00F56ABD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0EB63B2F" w14:textId="567A3999" w:rsidR="002258E9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RVSB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2" w:type="dxa"/>
            <w:gridSpan w:val="2"/>
          </w:tcPr>
          <w:p w14:paraId="0009326D" w14:textId="20764ECF" w:rsidR="002258E9" w:rsidRDefault="002B10DB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paskaitos – 45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dalyv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</w:tcPr>
          <w:p w14:paraId="75E8A13A" w14:textId="6B60E00A" w:rsidR="002258E9" w:rsidRPr="008B13BC" w:rsidRDefault="008B13BC" w:rsidP="002258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užsiėmimai, b</w:t>
            </w:r>
            <w:r w:rsidR="002258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alandžio 8 d. – </w:t>
            </w:r>
            <w:r w:rsidR="002258E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55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dalyviai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7BE0237C" w14:textId="4E11175C" w:rsidR="002258E9" w:rsidRPr="002258E9" w:rsidRDefault="002258E9" w:rsidP="002258E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Balandžio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29d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19 vaikų</w:t>
            </w:r>
          </w:p>
        </w:tc>
        <w:tc>
          <w:tcPr>
            <w:tcW w:w="1982" w:type="dxa"/>
          </w:tcPr>
          <w:p w14:paraId="60BE4C79" w14:textId="5A6378A9" w:rsidR="002258E9" w:rsidRPr="008714C7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742482" w:rsidRPr="00247258" w14:paraId="1DF97CC4" w14:textId="77777777" w:rsidTr="001166B2">
        <w:trPr>
          <w:trHeight w:val="348"/>
        </w:trPr>
        <w:tc>
          <w:tcPr>
            <w:tcW w:w="1967" w:type="dxa"/>
            <w:vMerge/>
          </w:tcPr>
          <w:p w14:paraId="13391FFF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118D42B2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</w:tcPr>
          <w:p w14:paraId="73445DF5" w14:textId="77777777" w:rsidR="002258E9" w:rsidRPr="00F56ABD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20D58228" w14:textId="7FCE2A9F" w:rsidR="002258E9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Nenumatyta</w:t>
            </w:r>
          </w:p>
        </w:tc>
        <w:tc>
          <w:tcPr>
            <w:tcW w:w="1642" w:type="dxa"/>
            <w:gridSpan w:val="2"/>
          </w:tcPr>
          <w:p w14:paraId="39EEFFA4" w14:textId="7261F57D" w:rsidR="002258E9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Nenumatyta</w:t>
            </w:r>
          </w:p>
        </w:tc>
        <w:tc>
          <w:tcPr>
            <w:tcW w:w="1841" w:type="dxa"/>
          </w:tcPr>
          <w:p w14:paraId="1D138F97" w14:textId="77777777" w:rsidR="002258E9" w:rsidRDefault="002258E9" w:rsidP="002258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III ir IV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– 4 užsiėmimai, </w:t>
            </w:r>
            <w:r w:rsidRPr="009144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viso 72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dalyviai</w:t>
            </w:r>
          </w:p>
          <w:p w14:paraId="20D1F884" w14:textId="311C934D" w:rsidR="002258E9" w:rsidRDefault="002258E9" w:rsidP="002258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(mano pravesta)</w:t>
            </w:r>
          </w:p>
        </w:tc>
        <w:tc>
          <w:tcPr>
            <w:tcW w:w="1982" w:type="dxa"/>
          </w:tcPr>
          <w:p w14:paraId="3237B3CD" w14:textId="7859544C" w:rsidR="002258E9" w:rsidRPr="008714C7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2258E9" w:rsidRPr="00247258" w14:paraId="7E4662BA" w14:textId="77777777" w:rsidTr="00ED6110">
        <w:trPr>
          <w:trHeight w:val="1440"/>
        </w:trPr>
        <w:tc>
          <w:tcPr>
            <w:tcW w:w="1967" w:type="dxa"/>
            <w:vMerge/>
          </w:tcPr>
          <w:p w14:paraId="4C9965BB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33E0A6BA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</w:tcPr>
          <w:p w14:paraId="4C6907B5" w14:textId="36EC5243" w:rsidR="002258E9" w:rsidRPr="001166B2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BD">
              <w:rPr>
                <w:rFonts w:ascii="Times New Roman" w:hAnsi="Times New Roman" w:cs="Times New Roman"/>
                <w:sz w:val="24"/>
                <w:szCs w:val="24"/>
              </w:rPr>
              <w:t>Fizinio aktyvumo skatinimas.</w:t>
            </w:r>
          </w:p>
        </w:tc>
        <w:tc>
          <w:tcPr>
            <w:tcW w:w="1685" w:type="dxa"/>
          </w:tcPr>
          <w:p w14:paraId="7459984C" w14:textId="7BC8BC14" w:rsidR="002258E9" w:rsidRPr="00247258" w:rsidRDefault="00881817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Nenumatyta</w:t>
            </w:r>
          </w:p>
        </w:tc>
        <w:tc>
          <w:tcPr>
            <w:tcW w:w="1642" w:type="dxa"/>
            <w:gridSpan w:val="2"/>
          </w:tcPr>
          <w:p w14:paraId="2C348AE1" w14:textId="34E0FF24" w:rsidR="002258E9" w:rsidRPr="00247258" w:rsidRDefault="00881817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Nenumatyta</w:t>
            </w:r>
          </w:p>
        </w:tc>
        <w:tc>
          <w:tcPr>
            <w:tcW w:w="1841" w:type="dxa"/>
          </w:tcPr>
          <w:p w14:paraId="76C0A989" w14:textId="6B56AF60" w:rsidR="002258E9" w:rsidRPr="00D22ED9" w:rsidRDefault="002258E9" w:rsidP="002258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2" w:type="dxa"/>
          </w:tcPr>
          <w:p w14:paraId="5834D7C4" w14:textId="1603F228" w:rsidR="002258E9" w:rsidRPr="008714C7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8B13BC" w:rsidRPr="00247258" w14:paraId="158C5500" w14:textId="77777777" w:rsidTr="0059392E">
        <w:trPr>
          <w:trHeight w:val="492"/>
        </w:trPr>
        <w:tc>
          <w:tcPr>
            <w:tcW w:w="1967" w:type="dxa"/>
            <w:vMerge/>
          </w:tcPr>
          <w:p w14:paraId="53F55FE8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076D3BB9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 w:val="restart"/>
          </w:tcPr>
          <w:p w14:paraId="0498E607" w14:textId="5E3135CF" w:rsidR="002258E9" w:rsidRPr="00F56ABD" w:rsidRDefault="002258E9" w:rsidP="002258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ABD">
              <w:rPr>
                <w:rFonts w:ascii="Times New Roman" w:hAnsi="Times New Roman" w:cs="Times New Roman"/>
                <w:sz w:val="24"/>
                <w:szCs w:val="24"/>
              </w:rPr>
              <w:t>Traumų ir sužalojimų prevencija.</w:t>
            </w:r>
          </w:p>
        </w:tc>
        <w:tc>
          <w:tcPr>
            <w:tcW w:w="1685" w:type="dxa"/>
          </w:tcPr>
          <w:p w14:paraId="0F13A887" w14:textId="77777777" w:rsidR="002258E9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BD4865" w14:textId="2C2DBB71" w:rsidR="002258E9" w:rsidRPr="00247258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gridSpan w:val="2"/>
          </w:tcPr>
          <w:p w14:paraId="108F5131" w14:textId="02B6A4D9" w:rsidR="002258E9" w:rsidRPr="00247258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paskaitos – 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dalyv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</w:tcPr>
          <w:p w14:paraId="652A7A13" w14:textId="7792E1D8" w:rsidR="002258E9" w:rsidRPr="00D22ED9" w:rsidRDefault="002258E9" w:rsidP="002258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2" w:type="dxa"/>
          </w:tcPr>
          <w:p w14:paraId="299A0A5D" w14:textId="306D9677" w:rsidR="002258E9" w:rsidRPr="008714C7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8B13BC" w:rsidRPr="00247258" w14:paraId="5AA43354" w14:textId="77777777" w:rsidTr="001329E8">
        <w:trPr>
          <w:trHeight w:val="504"/>
        </w:trPr>
        <w:tc>
          <w:tcPr>
            <w:tcW w:w="1967" w:type="dxa"/>
            <w:vMerge/>
          </w:tcPr>
          <w:p w14:paraId="60C178FF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794BB3B6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</w:tcPr>
          <w:p w14:paraId="683A4E97" w14:textId="77777777" w:rsidR="002258E9" w:rsidRPr="00F56ABD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1FE5F244" w14:textId="77777777" w:rsidR="002258E9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2" w:type="dxa"/>
            <w:gridSpan w:val="2"/>
          </w:tcPr>
          <w:p w14:paraId="538BD466" w14:textId="50B4610F" w:rsidR="002258E9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paskaitos – 120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dalyv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</w:tcPr>
          <w:p w14:paraId="366021A6" w14:textId="58EF11EE" w:rsidR="002258E9" w:rsidRPr="00D22ED9" w:rsidRDefault="002258E9" w:rsidP="002258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2" w:type="dxa"/>
          </w:tcPr>
          <w:p w14:paraId="20F7B9EB" w14:textId="773213F7" w:rsidR="002258E9" w:rsidRPr="008714C7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8B13BC" w:rsidRPr="00247258" w14:paraId="6FCF4FFE" w14:textId="77777777" w:rsidTr="00ED6110">
        <w:trPr>
          <w:trHeight w:val="312"/>
        </w:trPr>
        <w:tc>
          <w:tcPr>
            <w:tcW w:w="1967" w:type="dxa"/>
            <w:vMerge/>
          </w:tcPr>
          <w:p w14:paraId="1D55C075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7DC51933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</w:tcPr>
          <w:p w14:paraId="0D64AB6C" w14:textId="77777777" w:rsidR="002258E9" w:rsidRPr="00F56ABD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6A11054E" w14:textId="2AF6B00A" w:rsidR="002258E9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2" w:type="dxa"/>
            <w:gridSpan w:val="2"/>
          </w:tcPr>
          <w:p w14:paraId="2A056E95" w14:textId="5680BF8D" w:rsidR="002258E9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Praktiniai užsiėmimai, numatyti prie kitų renginių skilties</w:t>
            </w:r>
          </w:p>
        </w:tc>
        <w:tc>
          <w:tcPr>
            <w:tcW w:w="1841" w:type="dxa"/>
          </w:tcPr>
          <w:p w14:paraId="2D701D87" w14:textId="668FB80B" w:rsidR="002258E9" w:rsidRPr="00D22ED9" w:rsidRDefault="002258E9" w:rsidP="002258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2" w:type="dxa"/>
          </w:tcPr>
          <w:p w14:paraId="41297DE3" w14:textId="5734E889" w:rsidR="002258E9" w:rsidRPr="008714C7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2258E9" w:rsidRPr="00247258" w14:paraId="29BE9A1D" w14:textId="77777777" w:rsidTr="0059392E">
        <w:trPr>
          <w:trHeight w:val="144"/>
        </w:trPr>
        <w:tc>
          <w:tcPr>
            <w:tcW w:w="1967" w:type="dxa"/>
            <w:vMerge/>
          </w:tcPr>
          <w:p w14:paraId="1100B066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627BF884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 w:val="restart"/>
          </w:tcPr>
          <w:p w14:paraId="48F9DA63" w14:textId="77777777" w:rsidR="002258E9" w:rsidRPr="00F56ABD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BD">
              <w:rPr>
                <w:rFonts w:ascii="Times New Roman" w:hAnsi="Times New Roman" w:cs="Times New Roman"/>
                <w:sz w:val="24"/>
                <w:szCs w:val="24"/>
              </w:rPr>
              <w:t>Burnos higienos užsiėmimai.</w:t>
            </w:r>
          </w:p>
        </w:tc>
        <w:tc>
          <w:tcPr>
            <w:tcW w:w="1685" w:type="dxa"/>
          </w:tcPr>
          <w:p w14:paraId="343BDA2A" w14:textId="252F7A17" w:rsidR="002258E9" w:rsidRPr="00247258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2" w:type="dxa"/>
            <w:gridSpan w:val="2"/>
          </w:tcPr>
          <w:p w14:paraId="772D3AB2" w14:textId="3F68DCFF" w:rsidR="002258E9" w:rsidRPr="00247258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paskaitos – 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dalyv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</w:tcPr>
          <w:p w14:paraId="1D31BCC5" w14:textId="32945D02" w:rsidR="002258E9" w:rsidRPr="00D22ED9" w:rsidRDefault="002258E9" w:rsidP="002258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2" w:type="dxa"/>
          </w:tcPr>
          <w:p w14:paraId="1823A005" w14:textId="23C9A8B6" w:rsidR="002258E9" w:rsidRPr="008714C7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2258E9" w:rsidRPr="00247258" w14:paraId="68D6665D" w14:textId="77777777" w:rsidTr="0059392E">
        <w:trPr>
          <w:trHeight w:val="72"/>
        </w:trPr>
        <w:tc>
          <w:tcPr>
            <w:tcW w:w="1967" w:type="dxa"/>
            <w:vMerge/>
          </w:tcPr>
          <w:p w14:paraId="568924CC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66558737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</w:tcPr>
          <w:p w14:paraId="7A313267" w14:textId="77777777" w:rsidR="002258E9" w:rsidRPr="00F56ABD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</w:tcPr>
          <w:p w14:paraId="4C678910" w14:textId="18A571DF" w:rsidR="002258E9" w:rsidRPr="00247258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RVSB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2" w:type="dxa"/>
            <w:gridSpan w:val="2"/>
            <w:tcBorders>
              <w:bottom w:val="single" w:sz="4" w:space="0" w:color="auto"/>
            </w:tcBorders>
          </w:tcPr>
          <w:p w14:paraId="3B01F72A" w14:textId="2128A354" w:rsidR="002258E9" w:rsidRPr="00247258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paskaitos – 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dalyv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14:paraId="5573E39E" w14:textId="48B65046" w:rsidR="002258E9" w:rsidRPr="002258E9" w:rsidRDefault="00742482" w:rsidP="002258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užsiėmimai, g</w:t>
            </w:r>
            <w:r w:rsidR="002258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egužės </w:t>
            </w:r>
            <w:proofErr w:type="spellStart"/>
            <w:r w:rsidR="002258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13d</w:t>
            </w:r>
            <w:proofErr w:type="spellEnd"/>
            <w:r w:rsidR="002258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– </w:t>
            </w:r>
            <w:r w:rsidR="002258E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65 </w:t>
            </w:r>
            <w:r w:rsidR="002258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vaikai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14:paraId="59F00AAD" w14:textId="0A5A18E6" w:rsidR="002258E9" w:rsidRPr="008714C7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8B13BC" w:rsidRPr="00247258" w14:paraId="6ADDAEB3" w14:textId="77777777" w:rsidTr="001E37C8">
        <w:trPr>
          <w:trHeight w:val="562"/>
        </w:trPr>
        <w:tc>
          <w:tcPr>
            <w:tcW w:w="1967" w:type="dxa"/>
            <w:vMerge/>
          </w:tcPr>
          <w:p w14:paraId="688DF026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2842DC50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</w:tcPr>
          <w:p w14:paraId="280AC23B" w14:textId="77777777" w:rsidR="002258E9" w:rsidRPr="00F56ABD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3FCA0AC1" w14:textId="2FD418FF" w:rsidR="002258E9" w:rsidRPr="00247258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2" w:type="dxa"/>
            <w:gridSpan w:val="2"/>
          </w:tcPr>
          <w:p w14:paraId="450B663B" w14:textId="50E13517" w:rsidR="002258E9" w:rsidRPr="00247258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paskaitos – 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dalyv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</w:tcPr>
          <w:p w14:paraId="615DB049" w14:textId="04E38403" w:rsidR="002258E9" w:rsidRPr="009144F4" w:rsidRDefault="002258E9" w:rsidP="002258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 užsiėmimai –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viso 176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dalyviai (mano pravesta)</w:t>
            </w:r>
          </w:p>
        </w:tc>
        <w:tc>
          <w:tcPr>
            <w:tcW w:w="1982" w:type="dxa"/>
          </w:tcPr>
          <w:p w14:paraId="6240CBF7" w14:textId="3D79EDAC" w:rsidR="002258E9" w:rsidRPr="008714C7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742482" w:rsidRPr="00247258" w14:paraId="3309BAAE" w14:textId="77777777" w:rsidTr="002E3BC7">
        <w:trPr>
          <w:trHeight w:val="756"/>
        </w:trPr>
        <w:tc>
          <w:tcPr>
            <w:tcW w:w="1967" w:type="dxa"/>
            <w:vMerge/>
          </w:tcPr>
          <w:p w14:paraId="4C490206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27DF80D7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 w:val="restart"/>
          </w:tcPr>
          <w:p w14:paraId="445E77B8" w14:textId="51C19581" w:rsidR="002258E9" w:rsidRPr="00F56ABD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BD">
              <w:rPr>
                <w:rFonts w:ascii="Times New Roman" w:hAnsi="Times New Roman" w:cs="Times New Roman"/>
                <w:sz w:val="24"/>
                <w:szCs w:val="24"/>
              </w:rPr>
              <w:t>Užkrečiamųjų ligų prevencijos skatinimas ir supratimo apie mikroorganizmų atsparumą antimikrobinėmis medžiagomis didinimas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asmens higiena</w:t>
            </w:r>
            <w:r w:rsidRPr="00F56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5" w:type="dxa"/>
          </w:tcPr>
          <w:p w14:paraId="7723AFD9" w14:textId="5C53419A" w:rsidR="002258E9" w:rsidRPr="00247258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I-IV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2" w:type="dxa"/>
            <w:gridSpan w:val="2"/>
          </w:tcPr>
          <w:p w14:paraId="2F1E0827" w14:textId="2FEE40D7" w:rsidR="002258E9" w:rsidRPr="00247258" w:rsidRDefault="002B10DB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258E9">
              <w:rPr>
                <w:rFonts w:ascii="Times New Roman" w:hAnsi="Times New Roman" w:cs="Times New Roman"/>
                <w:sz w:val="24"/>
                <w:szCs w:val="24"/>
              </w:rPr>
              <w:t xml:space="preserve"> paskait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 w:rsidR="002258E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258E9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="002258E9">
              <w:rPr>
                <w:rFonts w:ascii="Times New Roman" w:hAnsi="Times New Roman" w:cs="Times New Roman"/>
                <w:sz w:val="24"/>
                <w:szCs w:val="24"/>
              </w:rPr>
              <w:t>dalyv</w:t>
            </w:r>
            <w:proofErr w:type="spellEnd"/>
            <w:r w:rsidR="002258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</w:tcPr>
          <w:p w14:paraId="2E2B7E6F" w14:textId="00C0D57F" w:rsidR="002258E9" w:rsidRPr="00D22ED9" w:rsidRDefault="002258E9" w:rsidP="002258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2" w:type="dxa"/>
          </w:tcPr>
          <w:p w14:paraId="559E3FFD" w14:textId="099FA938" w:rsidR="002258E9" w:rsidRPr="008714C7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742482" w:rsidRPr="00247258" w14:paraId="6833BB0D" w14:textId="77777777" w:rsidTr="0057236A">
        <w:trPr>
          <w:trHeight w:val="1272"/>
        </w:trPr>
        <w:tc>
          <w:tcPr>
            <w:tcW w:w="1967" w:type="dxa"/>
            <w:vMerge/>
          </w:tcPr>
          <w:p w14:paraId="1DD57D57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2236457A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</w:tcPr>
          <w:p w14:paraId="17142F1E" w14:textId="77777777" w:rsidR="002258E9" w:rsidRPr="00F56ABD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7C60448C" w14:textId="4E3656D1" w:rsidR="002258E9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I-IV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2" w:type="dxa"/>
            <w:gridSpan w:val="2"/>
          </w:tcPr>
          <w:p w14:paraId="63AB1FEC" w14:textId="5D27BC28" w:rsidR="002258E9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Diskusijos</w:t>
            </w:r>
          </w:p>
          <w:p w14:paraId="2D6E63EF" w14:textId="48403E84" w:rsidR="002258E9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klasės</w:t>
            </w:r>
          </w:p>
          <w:p w14:paraId="773BC670" w14:textId="77777777" w:rsidR="002258E9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5-II klasės</w:t>
            </w:r>
          </w:p>
          <w:p w14:paraId="1432A6F9" w14:textId="0D5352A6" w:rsidR="002258E9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(skaičius nenumatytas)</w:t>
            </w:r>
          </w:p>
        </w:tc>
        <w:tc>
          <w:tcPr>
            <w:tcW w:w="1841" w:type="dxa"/>
          </w:tcPr>
          <w:p w14:paraId="763C5886" w14:textId="00CB0C5B" w:rsidR="002258E9" w:rsidRPr="0088361A" w:rsidRDefault="002258E9" w:rsidP="002258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2" w:type="dxa"/>
          </w:tcPr>
          <w:p w14:paraId="041D041F" w14:textId="09603FDD" w:rsidR="002258E9" w:rsidRPr="008714C7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742482" w:rsidRPr="00247258" w14:paraId="6B9E1610" w14:textId="77777777" w:rsidTr="00ED6110">
        <w:trPr>
          <w:trHeight w:val="372"/>
        </w:trPr>
        <w:tc>
          <w:tcPr>
            <w:tcW w:w="1967" w:type="dxa"/>
            <w:vMerge/>
          </w:tcPr>
          <w:p w14:paraId="48CA056E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093F20E2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</w:tcPr>
          <w:p w14:paraId="55DD425C" w14:textId="77777777" w:rsidR="002258E9" w:rsidRPr="00F56ABD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2447AF78" w14:textId="73F28EBE" w:rsidR="002258E9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Nenumatyta</w:t>
            </w:r>
          </w:p>
        </w:tc>
        <w:tc>
          <w:tcPr>
            <w:tcW w:w="1642" w:type="dxa"/>
            <w:gridSpan w:val="2"/>
          </w:tcPr>
          <w:p w14:paraId="6D236595" w14:textId="353C77A4" w:rsidR="002258E9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Nenumatyta</w:t>
            </w:r>
          </w:p>
        </w:tc>
        <w:tc>
          <w:tcPr>
            <w:tcW w:w="1841" w:type="dxa"/>
          </w:tcPr>
          <w:p w14:paraId="01FD00EA" w14:textId="209CF999" w:rsidR="002258E9" w:rsidRDefault="002258E9" w:rsidP="002258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1 užsiėmimas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SPEC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skyriuje –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dalyvių (mano pravesta)</w:t>
            </w:r>
          </w:p>
        </w:tc>
        <w:tc>
          <w:tcPr>
            <w:tcW w:w="1982" w:type="dxa"/>
          </w:tcPr>
          <w:p w14:paraId="6218C72E" w14:textId="4C7EC073" w:rsidR="002258E9" w:rsidRPr="008714C7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2258E9" w:rsidRPr="00247258" w14:paraId="1B994055" w14:textId="77777777" w:rsidTr="00ED6110">
        <w:trPr>
          <w:trHeight w:val="504"/>
        </w:trPr>
        <w:tc>
          <w:tcPr>
            <w:tcW w:w="1967" w:type="dxa"/>
            <w:vMerge/>
          </w:tcPr>
          <w:p w14:paraId="4D7BE890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2595BFF8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</w:tcPr>
          <w:p w14:paraId="7CF256E5" w14:textId="33BADD2C" w:rsidR="002258E9" w:rsidRPr="00F56ABD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BD">
              <w:rPr>
                <w:rFonts w:ascii="Times New Roman" w:hAnsi="Times New Roman" w:cs="Times New Roman"/>
                <w:sz w:val="24"/>
                <w:szCs w:val="24"/>
              </w:rPr>
              <w:t>Ekranų laikas (kompiuteriai, telefonai, televizorius).</w:t>
            </w:r>
          </w:p>
        </w:tc>
        <w:tc>
          <w:tcPr>
            <w:tcW w:w="1685" w:type="dxa"/>
          </w:tcPr>
          <w:p w14:paraId="77FC8C2B" w14:textId="74587F11" w:rsidR="002258E9" w:rsidRPr="00247258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I-IV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2" w:type="dxa"/>
            <w:gridSpan w:val="2"/>
          </w:tcPr>
          <w:p w14:paraId="2E9A4CED" w14:textId="5D7F10A4" w:rsidR="002258E9" w:rsidRPr="00247258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paskaitos – 80 dalyvių</w:t>
            </w:r>
          </w:p>
        </w:tc>
        <w:tc>
          <w:tcPr>
            <w:tcW w:w="1841" w:type="dxa"/>
          </w:tcPr>
          <w:p w14:paraId="7085EAF3" w14:textId="08A5C0C7" w:rsidR="002258E9" w:rsidRPr="00D22ED9" w:rsidRDefault="002258E9" w:rsidP="002258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2" w:type="dxa"/>
          </w:tcPr>
          <w:p w14:paraId="5C9357B9" w14:textId="35A9DA56" w:rsidR="002258E9" w:rsidRPr="008714C7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2258E9" w:rsidRPr="00247258" w14:paraId="0FE073C4" w14:textId="77777777" w:rsidTr="00ED6110">
        <w:trPr>
          <w:trHeight w:val="312"/>
        </w:trPr>
        <w:tc>
          <w:tcPr>
            <w:tcW w:w="1967" w:type="dxa"/>
            <w:vMerge/>
          </w:tcPr>
          <w:p w14:paraId="6F3859C9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5FD97259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</w:tcPr>
          <w:p w14:paraId="3404A3C3" w14:textId="697EED6F" w:rsidR="002258E9" w:rsidRPr="00F56ABD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ABD">
              <w:rPr>
                <w:rFonts w:ascii="Times New Roman" w:hAnsi="Times New Roman" w:cs="Times New Roman"/>
                <w:sz w:val="24"/>
                <w:szCs w:val="24"/>
              </w:rPr>
              <w:t>Neuroedukacijos</w:t>
            </w:r>
            <w:proofErr w:type="spellEnd"/>
            <w:r w:rsidRPr="00F56ABD">
              <w:rPr>
                <w:rFonts w:ascii="Times New Roman" w:hAnsi="Times New Roman" w:cs="Times New Roman"/>
                <w:sz w:val="24"/>
                <w:szCs w:val="24"/>
              </w:rPr>
              <w:t xml:space="preserve"> užsiėmimai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RVSB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685" w:type="dxa"/>
          </w:tcPr>
          <w:p w14:paraId="310B4B1B" w14:textId="0C63746B" w:rsidR="002258E9" w:rsidRPr="00247258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2" w:type="dxa"/>
            <w:gridSpan w:val="2"/>
          </w:tcPr>
          <w:p w14:paraId="194D076E" w14:textId="283FACE9" w:rsidR="002258E9" w:rsidRPr="00247258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užsiėmimai – 55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dalyv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</w:tcPr>
          <w:p w14:paraId="3B22B86A" w14:textId="675512F9" w:rsidR="002258E9" w:rsidRPr="00BC4797" w:rsidRDefault="002258E9" w:rsidP="002258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užsiėmimai –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47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dalyviai</w:t>
            </w:r>
          </w:p>
        </w:tc>
        <w:tc>
          <w:tcPr>
            <w:tcW w:w="1982" w:type="dxa"/>
          </w:tcPr>
          <w:p w14:paraId="3E098FDA" w14:textId="5029F7EC" w:rsidR="002258E9" w:rsidRPr="008714C7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2258E9" w:rsidRPr="00247258" w14:paraId="4DDBCFA0" w14:textId="77777777" w:rsidTr="00ED6110">
        <w:trPr>
          <w:trHeight w:val="228"/>
        </w:trPr>
        <w:tc>
          <w:tcPr>
            <w:tcW w:w="1967" w:type="dxa"/>
            <w:vMerge/>
          </w:tcPr>
          <w:p w14:paraId="00063E5D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0A9321FF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</w:tcPr>
          <w:p w14:paraId="498BED8F" w14:textId="4C17246F" w:rsidR="002258E9" w:rsidRPr="00F56ABD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BD">
              <w:rPr>
                <w:rFonts w:ascii="Times New Roman" w:hAnsi="Times New Roman" w:cs="Times New Roman"/>
                <w:sz w:val="24"/>
                <w:szCs w:val="24"/>
              </w:rPr>
              <w:t>Rega, akys paskaitos, užsiėmimai.</w:t>
            </w:r>
          </w:p>
        </w:tc>
        <w:tc>
          <w:tcPr>
            <w:tcW w:w="1685" w:type="dxa"/>
          </w:tcPr>
          <w:p w14:paraId="182557BE" w14:textId="11A80BEE" w:rsidR="002258E9" w:rsidRPr="00247258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I-IV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2" w:type="dxa"/>
            <w:gridSpan w:val="2"/>
          </w:tcPr>
          <w:p w14:paraId="6BA3DEA6" w14:textId="52238922" w:rsidR="002258E9" w:rsidRPr="00247258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paskaitos – 80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dalyv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</w:tcPr>
          <w:p w14:paraId="08A18337" w14:textId="59E1365E" w:rsidR="002258E9" w:rsidRPr="00D22ED9" w:rsidRDefault="002258E9" w:rsidP="002258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2" w:type="dxa"/>
          </w:tcPr>
          <w:p w14:paraId="373380AA" w14:textId="7518FB0A" w:rsidR="002258E9" w:rsidRPr="008714C7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742482" w:rsidRPr="00247258" w14:paraId="6EC85712" w14:textId="77777777" w:rsidTr="00BC4797">
        <w:trPr>
          <w:trHeight w:val="1248"/>
        </w:trPr>
        <w:tc>
          <w:tcPr>
            <w:tcW w:w="1967" w:type="dxa"/>
            <w:vMerge/>
          </w:tcPr>
          <w:p w14:paraId="6F86DA51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237240A6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 w:val="restart"/>
          </w:tcPr>
          <w:p w14:paraId="7126F772" w14:textId="2E49B700" w:rsidR="002258E9" w:rsidRPr="00F56ABD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BD">
              <w:rPr>
                <w:rFonts w:ascii="Times New Roman" w:hAnsi="Times New Roman" w:cs="Times New Roman"/>
                <w:sz w:val="24"/>
                <w:szCs w:val="24"/>
              </w:rPr>
              <w:t>Rūkymo, alkoholio ir narkotikų vartojimo prevencija.</w:t>
            </w:r>
          </w:p>
        </w:tc>
        <w:tc>
          <w:tcPr>
            <w:tcW w:w="1685" w:type="dxa"/>
          </w:tcPr>
          <w:p w14:paraId="7EEFB3C4" w14:textId="357EFD99" w:rsidR="002258E9" w:rsidRPr="00247258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2" w:type="dxa"/>
            <w:gridSpan w:val="2"/>
          </w:tcPr>
          <w:p w14:paraId="198B3A76" w14:textId="3FCD764D" w:rsidR="002258E9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Diskusijos</w:t>
            </w:r>
          </w:p>
          <w:p w14:paraId="42693524" w14:textId="365943CF" w:rsidR="002258E9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klasės,</w:t>
            </w:r>
          </w:p>
          <w:p w14:paraId="37926500" w14:textId="77777777" w:rsidR="002258E9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5-7 klasės </w:t>
            </w:r>
          </w:p>
          <w:p w14:paraId="4CD06103" w14:textId="6B7684E1" w:rsidR="002258E9" w:rsidRPr="00247258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(skaičius nenumatytas)</w:t>
            </w:r>
          </w:p>
        </w:tc>
        <w:tc>
          <w:tcPr>
            <w:tcW w:w="1841" w:type="dxa"/>
          </w:tcPr>
          <w:p w14:paraId="71267ED6" w14:textId="2FEF9BD3" w:rsidR="002258E9" w:rsidRPr="00BC4797" w:rsidRDefault="002258E9" w:rsidP="002258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2" w:type="dxa"/>
          </w:tcPr>
          <w:p w14:paraId="6CDCD445" w14:textId="5A639476" w:rsidR="002258E9" w:rsidRPr="008714C7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2B10DB" w:rsidRPr="00247258" w14:paraId="310DBD94" w14:textId="77777777" w:rsidTr="00BC4797">
        <w:trPr>
          <w:trHeight w:val="1248"/>
        </w:trPr>
        <w:tc>
          <w:tcPr>
            <w:tcW w:w="1967" w:type="dxa"/>
            <w:vMerge/>
          </w:tcPr>
          <w:p w14:paraId="59973407" w14:textId="77777777" w:rsidR="002B10DB" w:rsidRDefault="002B10DB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18B3D300" w14:textId="77777777" w:rsidR="002B10DB" w:rsidRDefault="002B10DB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</w:tcPr>
          <w:p w14:paraId="45B27467" w14:textId="77777777" w:rsidR="002B10DB" w:rsidRPr="00F56ABD" w:rsidRDefault="002B10DB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6A285F3E" w14:textId="04AA9C7C" w:rsidR="002B10DB" w:rsidRDefault="002B10DB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642" w:type="dxa"/>
            <w:gridSpan w:val="2"/>
          </w:tcPr>
          <w:p w14:paraId="29DAC6D6" w14:textId="20755384" w:rsidR="002B10DB" w:rsidRDefault="002B10DB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paskaitos – 80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dalyv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</w:tcPr>
          <w:p w14:paraId="490AB624" w14:textId="6207CECA" w:rsidR="002B10DB" w:rsidRDefault="005E69C2" w:rsidP="002258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– 2 užsiėmimai,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viso 32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dalyviai (mano pravesta)</w:t>
            </w:r>
          </w:p>
        </w:tc>
        <w:tc>
          <w:tcPr>
            <w:tcW w:w="1982" w:type="dxa"/>
          </w:tcPr>
          <w:p w14:paraId="3AFA57F9" w14:textId="07E9D594" w:rsidR="002B10DB" w:rsidRPr="008714C7" w:rsidRDefault="005E69C2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2258E9" w:rsidRPr="00247258" w14:paraId="4D21DB9A" w14:textId="77777777" w:rsidTr="00ED6110">
        <w:trPr>
          <w:trHeight w:val="516"/>
        </w:trPr>
        <w:tc>
          <w:tcPr>
            <w:tcW w:w="1967" w:type="dxa"/>
            <w:vMerge/>
          </w:tcPr>
          <w:p w14:paraId="45AF800D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78D05BB2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</w:tcPr>
          <w:p w14:paraId="6C5AA7DC" w14:textId="39D8EDAA" w:rsidR="002258E9" w:rsidRPr="00F56ABD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Taisyklinga laikysena (taisyklingas sėdėjimas suole, kuprinės)</w:t>
            </w:r>
          </w:p>
        </w:tc>
        <w:tc>
          <w:tcPr>
            <w:tcW w:w="1685" w:type="dxa"/>
          </w:tcPr>
          <w:p w14:paraId="6CE687D9" w14:textId="032AEBF2" w:rsidR="002258E9" w:rsidRPr="00247258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2" w:type="dxa"/>
            <w:gridSpan w:val="2"/>
          </w:tcPr>
          <w:p w14:paraId="62F68372" w14:textId="7DC7FCA1" w:rsidR="002258E9" w:rsidRPr="00247258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Numatyta prie akcijų</w:t>
            </w:r>
          </w:p>
        </w:tc>
        <w:tc>
          <w:tcPr>
            <w:tcW w:w="1841" w:type="dxa"/>
          </w:tcPr>
          <w:p w14:paraId="261D90BF" w14:textId="77777777" w:rsidR="002258E9" w:rsidRPr="00D22ED9" w:rsidRDefault="002258E9" w:rsidP="002258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2" w:type="dxa"/>
          </w:tcPr>
          <w:p w14:paraId="5746AB2E" w14:textId="5AA29C08" w:rsidR="002258E9" w:rsidRPr="008714C7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DD6A54" w:rsidRPr="00247258" w14:paraId="520C8ED7" w14:textId="77777777" w:rsidTr="00790EEA">
        <w:trPr>
          <w:trHeight w:val="348"/>
        </w:trPr>
        <w:tc>
          <w:tcPr>
            <w:tcW w:w="1967" w:type="dxa"/>
            <w:vMerge/>
          </w:tcPr>
          <w:p w14:paraId="1FA42355" w14:textId="77777777" w:rsidR="00DD6A54" w:rsidRDefault="00DD6A54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76EC45C6" w14:textId="77777777" w:rsidR="00DD6A54" w:rsidRDefault="00DD6A54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 w:val="restart"/>
          </w:tcPr>
          <w:p w14:paraId="613DAB39" w14:textId="731353B5" w:rsidR="00DD6A54" w:rsidRDefault="00DD6A54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Sveikatos sauga ir stiprinimas, bendrieji sveikos gyvensenos ir ligų prevencijos klausimai</w:t>
            </w:r>
          </w:p>
        </w:tc>
        <w:tc>
          <w:tcPr>
            <w:tcW w:w="1685" w:type="dxa"/>
          </w:tcPr>
          <w:p w14:paraId="5E660100" w14:textId="77777777" w:rsidR="00DD6A54" w:rsidRDefault="00DD6A54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DE91EF" w14:textId="1F925326" w:rsidR="00DD6A54" w:rsidRDefault="00DD6A54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(emocinei sveikatai)</w:t>
            </w:r>
          </w:p>
        </w:tc>
        <w:tc>
          <w:tcPr>
            <w:tcW w:w="1642" w:type="dxa"/>
            <w:gridSpan w:val="2"/>
          </w:tcPr>
          <w:p w14:paraId="16914AB4" w14:textId="6FFF7E14" w:rsidR="00DD6A54" w:rsidRDefault="00DD6A54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paskaitos – 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dalyv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</w:tcPr>
          <w:p w14:paraId="5EEB9CCD" w14:textId="1639A8B3" w:rsidR="00DD6A54" w:rsidRDefault="00DD6A54" w:rsidP="002258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2" w:type="dxa"/>
          </w:tcPr>
          <w:p w14:paraId="0FEB5445" w14:textId="2D3B4213" w:rsidR="00DD6A54" w:rsidRPr="008714C7" w:rsidRDefault="00DD6A54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DD6A54" w:rsidRPr="00247258" w14:paraId="12D05884" w14:textId="77777777" w:rsidTr="00790EEA">
        <w:trPr>
          <w:trHeight w:val="348"/>
        </w:trPr>
        <w:tc>
          <w:tcPr>
            <w:tcW w:w="1967" w:type="dxa"/>
            <w:vMerge/>
          </w:tcPr>
          <w:p w14:paraId="4007B1E0" w14:textId="77777777" w:rsidR="00DD6A54" w:rsidRDefault="00DD6A54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023FB2AC" w14:textId="77777777" w:rsidR="00DD6A54" w:rsidRDefault="00DD6A54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</w:tcPr>
          <w:p w14:paraId="60B63139" w14:textId="0B6D16E0" w:rsidR="00DD6A54" w:rsidRDefault="00DD6A54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488B2F27" w14:textId="39917A23" w:rsidR="00DD6A54" w:rsidRPr="00247258" w:rsidRDefault="00DD6A54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Nenumatyta</w:t>
            </w:r>
          </w:p>
        </w:tc>
        <w:tc>
          <w:tcPr>
            <w:tcW w:w="1642" w:type="dxa"/>
            <w:gridSpan w:val="2"/>
          </w:tcPr>
          <w:p w14:paraId="1E9CB4AD" w14:textId="4136AF66" w:rsidR="00DD6A54" w:rsidRPr="00247258" w:rsidRDefault="00DD6A54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Nenumatyta</w:t>
            </w:r>
          </w:p>
        </w:tc>
        <w:tc>
          <w:tcPr>
            <w:tcW w:w="1841" w:type="dxa"/>
          </w:tcPr>
          <w:p w14:paraId="7CCC0B97" w14:textId="16663554" w:rsidR="00DD6A54" w:rsidRPr="00790EEA" w:rsidRDefault="00DD6A54" w:rsidP="002258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– 2 užsiėmimai psichikos sveikatai,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46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mokiniai (mano vesta)</w:t>
            </w:r>
          </w:p>
        </w:tc>
        <w:tc>
          <w:tcPr>
            <w:tcW w:w="1982" w:type="dxa"/>
          </w:tcPr>
          <w:p w14:paraId="3AE58948" w14:textId="620FE7C6" w:rsidR="00DD6A54" w:rsidRPr="008714C7" w:rsidRDefault="00DD6A54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DD6A54" w:rsidRPr="00247258" w14:paraId="218C6DBE" w14:textId="77777777" w:rsidTr="00790EEA">
        <w:trPr>
          <w:trHeight w:val="120"/>
        </w:trPr>
        <w:tc>
          <w:tcPr>
            <w:tcW w:w="1967" w:type="dxa"/>
            <w:vMerge/>
          </w:tcPr>
          <w:p w14:paraId="5C0111CB" w14:textId="77777777" w:rsidR="00DD6A54" w:rsidRDefault="00DD6A54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301474E9" w14:textId="77777777" w:rsidR="00DD6A54" w:rsidRDefault="00DD6A54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</w:tcPr>
          <w:p w14:paraId="1BD5E929" w14:textId="77777777" w:rsidR="00DD6A54" w:rsidRDefault="00DD6A54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785E8D8D" w14:textId="5118A83B" w:rsidR="00DD6A54" w:rsidRDefault="00DD6A54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Nenumatyta</w:t>
            </w:r>
          </w:p>
        </w:tc>
        <w:tc>
          <w:tcPr>
            <w:tcW w:w="1642" w:type="dxa"/>
            <w:gridSpan w:val="2"/>
          </w:tcPr>
          <w:p w14:paraId="5E695B3F" w14:textId="39FAB993" w:rsidR="00DD6A54" w:rsidRDefault="00DD6A54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Nenumatyta</w:t>
            </w:r>
          </w:p>
        </w:tc>
        <w:tc>
          <w:tcPr>
            <w:tcW w:w="1841" w:type="dxa"/>
          </w:tcPr>
          <w:p w14:paraId="0ADE7800" w14:textId="414FF1AD" w:rsidR="00DD6A54" w:rsidRPr="00866024" w:rsidRDefault="00DD6A54" w:rsidP="002258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– 2 užsiėmimai psichikos sveikatai,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31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dalyvis, (mano vesta)</w:t>
            </w:r>
          </w:p>
        </w:tc>
        <w:tc>
          <w:tcPr>
            <w:tcW w:w="1982" w:type="dxa"/>
          </w:tcPr>
          <w:p w14:paraId="13AE51FF" w14:textId="173B774A" w:rsidR="00DD6A54" w:rsidRPr="008714C7" w:rsidRDefault="00DD6A54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DD6A54" w:rsidRPr="00247258" w14:paraId="311A387F" w14:textId="77777777" w:rsidTr="00BE2062">
        <w:trPr>
          <w:trHeight w:val="1860"/>
        </w:trPr>
        <w:tc>
          <w:tcPr>
            <w:tcW w:w="1967" w:type="dxa"/>
            <w:vMerge/>
          </w:tcPr>
          <w:p w14:paraId="41C1EA30" w14:textId="77777777" w:rsidR="00DD6A54" w:rsidRDefault="00DD6A54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4741F826" w14:textId="77777777" w:rsidR="00DD6A54" w:rsidRDefault="00DD6A54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</w:tcPr>
          <w:p w14:paraId="48D992EF" w14:textId="77777777" w:rsidR="00DD6A54" w:rsidRDefault="00DD6A54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5DE6BF74" w14:textId="59C4032F" w:rsidR="00DD6A54" w:rsidRDefault="00DD6A54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Nenumatyta</w:t>
            </w:r>
          </w:p>
        </w:tc>
        <w:tc>
          <w:tcPr>
            <w:tcW w:w="1642" w:type="dxa"/>
            <w:gridSpan w:val="2"/>
          </w:tcPr>
          <w:p w14:paraId="784B9CCE" w14:textId="4FBB1ADC" w:rsidR="00DD6A54" w:rsidRDefault="00DD6A54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Nenumatyta</w:t>
            </w:r>
          </w:p>
        </w:tc>
        <w:tc>
          <w:tcPr>
            <w:tcW w:w="1841" w:type="dxa"/>
          </w:tcPr>
          <w:p w14:paraId="07CB789C" w14:textId="64E08043" w:rsidR="00DD6A54" w:rsidRPr="00866024" w:rsidRDefault="00DD6A54" w:rsidP="002258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– 5 užsiėmimai (onkologinių ligų profilaktikai) –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100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dalyvių, (mano vesta)</w:t>
            </w:r>
          </w:p>
        </w:tc>
        <w:tc>
          <w:tcPr>
            <w:tcW w:w="1982" w:type="dxa"/>
          </w:tcPr>
          <w:p w14:paraId="23DEB032" w14:textId="5F5C1BFC" w:rsidR="00DD6A54" w:rsidRPr="008714C7" w:rsidRDefault="00DD6A54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2258E9" w:rsidRPr="00247258" w14:paraId="0CB53496" w14:textId="77777777" w:rsidTr="00C42F10">
        <w:trPr>
          <w:trHeight w:val="600"/>
        </w:trPr>
        <w:tc>
          <w:tcPr>
            <w:tcW w:w="1967" w:type="dxa"/>
            <w:vMerge/>
          </w:tcPr>
          <w:p w14:paraId="4B40EC91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14C05803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</w:tcPr>
          <w:p w14:paraId="0B2BB536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A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4.1.2.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6A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Konkursai, viktorinos, varžybos ir kiti vieši renginiai: </w:t>
            </w:r>
          </w:p>
          <w:p w14:paraId="31FD1CB2" w14:textId="51C3C52A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56429594" w14:textId="567F4652" w:rsidR="002258E9" w:rsidRPr="00C42F10" w:rsidRDefault="002258E9" w:rsidP="002258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 mokslo metus</w:t>
            </w:r>
          </w:p>
        </w:tc>
        <w:tc>
          <w:tcPr>
            <w:tcW w:w="1642" w:type="dxa"/>
            <w:gridSpan w:val="2"/>
          </w:tcPr>
          <w:p w14:paraId="53714274" w14:textId="060F0A97" w:rsidR="002258E9" w:rsidRPr="00C42F10" w:rsidRDefault="002258E9" w:rsidP="002258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 renginių – 600 dalyvių</w:t>
            </w:r>
          </w:p>
        </w:tc>
        <w:tc>
          <w:tcPr>
            <w:tcW w:w="1841" w:type="dxa"/>
          </w:tcPr>
          <w:p w14:paraId="3B0F475D" w14:textId="152B28CD" w:rsidR="002258E9" w:rsidRPr="003259B4" w:rsidRDefault="000E63EE" w:rsidP="002258E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  <w:r w:rsidR="002258E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renginiai,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1722</w:t>
            </w:r>
            <w:r w:rsidR="002258E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dalyvis</w:t>
            </w:r>
          </w:p>
        </w:tc>
        <w:tc>
          <w:tcPr>
            <w:tcW w:w="1982" w:type="dxa"/>
          </w:tcPr>
          <w:p w14:paraId="543191DA" w14:textId="5A69E3A8" w:rsidR="002258E9" w:rsidRPr="008714C7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2258E9" w:rsidRPr="00247258" w14:paraId="05807FD9" w14:textId="77777777" w:rsidTr="00C42F10">
        <w:trPr>
          <w:trHeight w:val="1116"/>
        </w:trPr>
        <w:tc>
          <w:tcPr>
            <w:tcW w:w="1967" w:type="dxa"/>
            <w:vMerge/>
          </w:tcPr>
          <w:p w14:paraId="40A2C55B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3F7A0C06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</w:tcPr>
          <w:p w14:paraId="66EE24C7" w14:textId="5D946B43" w:rsidR="002258E9" w:rsidRPr="00C42F10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„Vasaris – sveikatingumo mėnuo“</w:t>
            </w:r>
          </w:p>
          <w:p w14:paraId="4CDC67B2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C82FEA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1480CC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2C2576" w14:textId="77777777" w:rsidR="002258E9" w:rsidRPr="00F56ABD" w:rsidRDefault="002258E9" w:rsidP="002258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5" w:type="dxa"/>
          </w:tcPr>
          <w:p w14:paraId="60A5ED31" w14:textId="18E1E3A9" w:rsidR="002258E9" w:rsidRPr="00247258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2" w:type="dxa"/>
            <w:gridSpan w:val="2"/>
          </w:tcPr>
          <w:p w14:paraId="1945A05F" w14:textId="77777777" w:rsidR="002258E9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Spec. Ugdymo skyrius – 40 mok.</w:t>
            </w:r>
          </w:p>
          <w:p w14:paraId="58895C06" w14:textId="479BC7CA" w:rsidR="002258E9" w:rsidRPr="00247258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89C2940" w14:textId="3D099399" w:rsidR="002258E9" w:rsidRPr="00D22ED9" w:rsidRDefault="002258E9" w:rsidP="002258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2" w:type="dxa"/>
          </w:tcPr>
          <w:p w14:paraId="09E73247" w14:textId="5108902D" w:rsidR="002258E9" w:rsidRPr="008714C7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2258E9" w:rsidRPr="00247258" w14:paraId="367EE5AA" w14:textId="77777777" w:rsidTr="00C42F10">
        <w:trPr>
          <w:trHeight w:val="324"/>
        </w:trPr>
        <w:tc>
          <w:tcPr>
            <w:tcW w:w="1967" w:type="dxa"/>
            <w:vMerge/>
          </w:tcPr>
          <w:p w14:paraId="1F8FC8FE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6A1E71AB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</w:tcPr>
          <w:p w14:paraId="7896BB79" w14:textId="430DD0A8" w:rsidR="002258E9" w:rsidRPr="00C42F10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Spektaklis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Brokoliukas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braškytė“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RVSB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CFB8C35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493E93FC" w14:textId="373E6C4D" w:rsidR="002258E9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2" w:type="dxa"/>
            <w:gridSpan w:val="2"/>
          </w:tcPr>
          <w:p w14:paraId="0A273A98" w14:textId="5D657400" w:rsidR="002258E9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dalyv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C0165F" w14:textId="77777777" w:rsidR="002258E9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6426FC99" w14:textId="637597CC" w:rsidR="002258E9" w:rsidRPr="002258E9" w:rsidRDefault="002258E9" w:rsidP="002258E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Kovo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4d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80 vaikų</w:t>
            </w:r>
          </w:p>
        </w:tc>
        <w:tc>
          <w:tcPr>
            <w:tcW w:w="1982" w:type="dxa"/>
          </w:tcPr>
          <w:p w14:paraId="46B55B5D" w14:textId="508FDE85" w:rsidR="002258E9" w:rsidRPr="008714C7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2258E9" w:rsidRPr="00247258" w14:paraId="13F95C02" w14:textId="77777777" w:rsidTr="00C42F10">
        <w:trPr>
          <w:trHeight w:val="276"/>
        </w:trPr>
        <w:tc>
          <w:tcPr>
            <w:tcW w:w="1967" w:type="dxa"/>
            <w:vMerge/>
          </w:tcPr>
          <w:p w14:paraId="7110B93E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299F7D1B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</w:tcPr>
          <w:p w14:paraId="668F38C4" w14:textId="59C7F3E8" w:rsidR="002258E9" w:rsidRPr="00C42F10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Pasaulinė sveikatos diena. Padėkos „Sveikiausias mokinys“</w:t>
            </w:r>
          </w:p>
        </w:tc>
        <w:tc>
          <w:tcPr>
            <w:tcW w:w="1685" w:type="dxa"/>
          </w:tcPr>
          <w:p w14:paraId="1F81ADBE" w14:textId="3341A775" w:rsidR="002258E9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(balandis)</w:t>
            </w:r>
          </w:p>
        </w:tc>
        <w:tc>
          <w:tcPr>
            <w:tcW w:w="1642" w:type="dxa"/>
            <w:gridSpan w:val="2"/>
          </w:tcPr>
          <w:p w14:paraId="00472DDC" w14:textId="4307C292" w:rsidR="002258E9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kl. mokiniai</w:t>
            </w:r>
          </w:p>
          <w:p w14:paraId="4CF31323" w14:textId="77777777" w:rsidR="002258E9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431F9A3" w14:textId="337033BE" w:rsidR="002258E9" w:rsidRPr="00D22ED9" w:rsidRDefault="002258E9" w:rsidP="002258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2" w:type="dxa"/>
          </w:tcPr>
          <w:p w14:paraId="2C42A67A" w14:textId="3A587BCB" w:rsidR="002258E9" w:rsidRPr="008714C7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2258E9" w:rsidRPr="00247258" w14:paraId="5BE3BD89" w14:textId="77777777" w:rsidTr="00C42F10">
        <w:trPr>
          <w:trHeight w:val="132"/>
        </w:trPr>
        <w:tc>
          <w:tcPr>
            <w:tcW w:w="1967" w:type="dxa"/>
            <w:vMerge/>
          </w:tcPr>
          <w:p w14:paraId="46FABB1E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1BE95920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</w:tcPr>
          <w:p w14:paraId="620CD154" w14:textId="59883CEF" w:rsidR="002258E9" w:rsidRPr="00C42F10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Judėjimas sveikatos labui dienos paminėjimas „Šiaurietiško ėjimo ir judriųjų žaidimų diena“</w:t>
            </w:r>
          </w:p>
        </w:tc>
        <w:tc>
          <w:tcPr>
            <w:tcW w:w="1685" w:type="dxa"/>
          </w:tcPr>
          <w:p w14:paraId="20C75FE8" w14:textId="0ED919E9" w:rsidR="002258E9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(gegužės mėn.)</w:t>
            </w:r>
          </w:p>
        </w:tc>
        <w:tc>
          <w:tcPr>
            <w:tcW w:w="1642" w:type="dxa"/>
            <w:gridSpan w:val="2"/>
          </w:tcPr>
          <w:p w14:paraId="1BB6F956" w14:textId="690645F5" w:rsidR="002258E9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Visa gimnazijos bendruomenė</w:t>
            </w:r>
          </w:p>
        </w:tc>
        <w:tc>
          <w:tcPr>
            <w:tcW w:w="1841" w:type="dxa"/>
          </w:tcPr>
          <w:p w14:paraId="5588189B" w14:textId="727DCDB9" w:rsidR="002258E9" w:rsidRPr="00D22ED9" w:rsidRDefault="002258E9" w:rsidP="002258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2" w:type="dxa"/>
          </w:tcPr>
          <w:p w14:paraId="6124CD45" w14:textId="6F91EEAA" w:rsidR="002258E9" w:rsidRPr="008714C7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2258E9" w:rsidRPr="00247258" w14:paraId="6A024C11" w14:textId="77777777" w:rsidTr="00C42F10">
        <w:trPr>
          <w:trHeight w:val="192"/>
        </w:trPr>
        <w:tc>
          <w:tcPr>
            <w:tcW w:w="1967" w:type="dxa"/>
            <w:vMerge/>
          </w:tcPr>
          <w:p w14:paraId="624DB9BF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5ADBB917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</w:tcPr>
          <w:p w14:paraId="3A5885FE" w14:textId="40CA8D06" w:rsidR="002258E9" w:rsidRPr="00C42F10" w:rsidRDefault="002258E9" w:rsidP="002258E9">
            <w:pPr>
              <w:tabs>
                <w:tab w:val="left" w:pos="256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Akcija – piešinių ir plakatų kūrimas, kurie skirti Pasaulinei dienai be tabako paminėti „Įdomiausias piešinys prieš rūkymą“</w:t>
            </w:r>
          </w:p>
        </w:tc>
        <w:tc>
          <w:tcPr>
            <w:tcW w:w="1685" w:type="dxa"/>
          </w:tcPr>
          <w:p w14:paraId="7119248E" w14:textId="6CB39968" w:rsidR="002258E9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(gegužės mėn.)</w:t>
            </w:r>
          </w:p>
        </w:tc>
        <w:tc>
          <w:tcPr>
            <w:tcW w:w="1642" w:type="dxa"/>
            <w:gridSpan w:val="2"/>
          </w:tcPr>
          <w:p w14:paraId="6C9C6022" w14:textId="3795B3C0" w:rsidR="002258E9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 kl. mokiniai</w:t>
            </w:r>
          </w:p>
        </w:tc>
        <w:tc>
          <w:tcPr>
            <w:tcW w:w="1841" w:type="dxa"/>
          </w:tcPr>
          <w:p w14:paraId="4620DEA1" w14:textId="5F4A19E8" w:rsidR="002258E9" w:rsidRPr="00D22ED9" w:rsidRDefault="002258E9" w:rsidP="002258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2" w:type="dxa"/>
          </w:tcPr>
          <w:p w14:paraId="76099E14" w14:textId="4C7DDA61" w:rsidR="002258E9" w:rsidRPr="008714C7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2258E9" w:rsidRPr="00247258" w14:paraId="34D3D7B1" w14:textId="77777777" w:rsidTr="00C42F10">
        <w:trPr>
          <w:trHeight w:val="348"/>
        </w:trPr>
        <w:tc>
          <w:tcPr>
            <w:tcW w:w="1967" w:type="dxa"/>
            <w:vMerge/>
          </w:tcPr>
          <w:p w14:paraId="0A408619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68651983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</w:tcPr>
          <w:p w14:paraId="0990ABC8" w14:textId="49E810B4" w:rsidR="002258E9" w:rsidRPr="00C42F10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Praktiniai užsiėmimai „Išgelbėk draugą“</w:t>
            </w:r>
          </w:p>
        </w:tc>
        <w:tc>
          <w:tcPr>
            <w:tcW w:w="1685" w:type="dxa"/>
          </w:tcPr>
          <w:p w14:paraId="0E1ACE6F" w14:textId="3686D7E0" w:rsidR="002258E9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2" w:type="dxa"/>
            <w:gridSpan w:val="2"/>
          </w:tcPr>
          <w:p w14:paraId="19B7855D" w14:textId="66911982" w:rsidR="002258E9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kl. Mokiniai: 150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dalyv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užsiėmimai – 9</w:t>
            </w:r>
          </w:p>
          <w:p w14:paraId="356E2356" w14:textId="77777777" w:rsidR="002258E9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5D4E57C2" w14:textId="38D0C21B" w:rsidR="002258E9" w:rsidRPr="00D22ED9" w:rsidRDefault="002258E9" w:rsidP="002258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2" w:type="dxa"/>
          </w:tcPr>
          <w:p w14:paraId="21898C30" w14:textId="132FA75D" w:rsidR="002258E9" w:rsidRPr="008714C7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2258E9" w:rsidRPr="00247258" w14:paraId="64817F01" w14:textId="77777777" w:rsidTr="000C335C">
        <w:trPr>
          <w:trHeight w:val="624"/>
        </w:trPr>
        <w:tc>
          <w:tcPr>
            <w:tcW w:w="1967" w:type="dxa"/>
            <w:vMerge/>
          </w:tcPr>
          <w:p w14:paraId="4A227B39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27DE14D2" w14:textId="77777777" w:rsidR="002258E9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</w:tcPr>
          <w:p w14:paraId="0DD19156" w14:textId="0888F48F" w:rsidR="002258E9" w:rsidRPr="00C42F10" w:rsidRDefault="002258E9" w:rsidP="0022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Akcija „Kas kuprinėje gyvena?“</w:t>
            </w:r>
          </w:p>
        </w:tc>
        <w:tc>
          <w:tcPr>
            <w:tcW w:w="1685" w:type="dxa"/>
          </w:tcPr>
          <w:p w14:paraId="3BC149F0" w14:textId="783A83D7" w:rsidR="002258E9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2" w:type="dxa"/>
            <w:gridSpan w:val="2"/>
          </w:tcPr>
          <w:p w14:paraId="013E50C9" w14:textId="180E06F8" w:rsidR="002258E9" w:rsidRPr="00294520" w:rsidRDefault="002258E9" w:rsidP="002258E9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 kl. – 190 mokinių</w:t>
            </w:r>
          </w:p>
        </w:tc>
        <w:tc>
          <w:tcPr>
            <w:tcW w:w="1841" w:type="dxa"/>
          </w:tcPr>
          <w:p w14:paraId="4EADE544" w14:textId="613F19F2" w:rsidR="002258E9" w:rsidRPr="003448E0" w:rsidRDefault="002258E9" w:rsidP="002258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167 mokiniai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(mano vykdyta)</w:t>
            </w:r>
          </w:p>
        </w:tc>
        <w:tc>
          <w:tcPr>
            <w:tcW w:w="1982" w:type="dxa"/>
          </w:tcPr>
          <w:p w14:paraId="00414F07" w14:textId="137F4D56" w:rsidR="002258E9" w:rsidRPr="008714C7" w:rsidRDefault="002258E9" w:rsidP="0022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0E63EE" w:rsidRPr="00247258" w14:paraId="54C9A82F" w14:textId="77777777" w:rsidTr="000C335C">
        <w:trPr>
          <w:trHeight w:val="624"/>
        </w:trPr>
        <w:tc>
          <w:tcPr>
            <w:tcW w:w="1967" w:type="dxa"/>
            <w:vMerge/>
          </w:tcPr>
          <w:p w14:paraId="36D522BA" w14:textId="77777777" w:rsidR="000E63EE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29A20912" w14:textId="77777777" w:rsidR="000E63EE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</w:tcPr>
          <w:p w14:paraId="4842C6AA" w14:textId="06FC9755" w:rsidR="000E63EE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Nenumatyta. </w:t>
            </w:r>
            <w:r w:rsidR="00D23B41">
              <w:rPr>
                <w:rFonts w:ascii="Times New Roman" w:hAnsi="Times New Roman" w:cs="Times New Roman"/>
                <w:sz w:val="24"/>
                <w:szCs w:val="24"/>
              </w:rPr>
              <w:t>„Organų donorų pagerbimo akcija“</w:t>
            </w:r>
          </w:p>
        </w:tc>
        <w:tc>
          <w:tcPr>
            <w:tcW w:w="1685" w:type="dxa"/>
          </w:tcPr>
          <w:p w14:paraId="44CC3A67" w14:textId="18968012" w:rsidR="000E63EE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Nenumatyta</w:t>
            </w:r>
          </w:p>
        </w:tc>
        <w:tc>
          <w:tcPr>
            <w:tcW w:w="1642" w:type="dxa"/>
            <w:gridSpan w:val="2"/>
          </w:tcPr>
          <w:p w14:paraId="69E968AB" w14:textId="65C682B7" w:rsidR="000E63EE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Nenumatyta</w:t>
            </w:r>
          </w:p>
        </w:tc>
        <w:tc>
          <w:tcPr>
            <w:tcW w:w="1841" w:type="dxa"/>
          </w:tcPr>
          <w:p w14:paraId="3A614D80" w14:textId="13336EB7" w:rsidR="000E63EE" w:rsidRPr="000E63EE" w:rsidRDefault="000E63EE" w:rsidP="000E63E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(spalis) –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41 mokinys</w:t>
            </w:r>
          </w:p>
        </w:tc>
        <w:tc>
          <w:tcPr>
            <w:tcW w:w="1982" w:type="dxa"/>
          </w:tcPr>
          <w:p w14:paraId="41E6F820" w14:textId="1987013E" w:rsidR="000E63EE" w:rsidRPr="008714C7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 rečiau nei 1 kartą per mokslo metus</w:t>
            </w:r>
          </w:p>
        </w:tc>
      </w:tr>
      <w:tr w:rsidR="000E63EE" w:rsidRPr="00247258" w14:paraId="26DE5916" w14:textId="77777777" w:rsidTr="00ED6110">
        <w:trPr>
          <w:trHeight w:val="192"/>
        </w:trPr>
        <w:tc>
          <w:tcPr>
            <w:tcW w:w="1967" w:type="dxa"/>
            <w:vMerge/>
          </w:tcPr>
          <w:p w14:paraId="54102028" w14:textId="77777777" w:rsidR="000E63EE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09AE7839" w14:textId="77777777" w:rsidR="000E63EE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</w:tcPr>
          <w:p w14:paraId="0546E672" w14:textId="2ED846CF" w:rsidR="000E63EE" w:rsidRPr="00C42F10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Diena be automobilio ir Tarptautinė širdies diena „Judėk, judėk ir sau padėk!“</w:t>
            </w:r>
          </w:p>
        </w:tc>
        <w:tc>
          <w:tcPr>
            <w:tcW w:w="1685" w:type="dxa"/>
          </w:tcPr>
          <w:p w14:paraId="0C035EB0" w14:textId="1F92E22F" w:rsidR="000E63EE" w:rsidRPr="00247258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(rugsėjis)</w:t>
            </w:r>
          </w:p>
        </w:tc>
        <w:tc>
          <w:tcPr>
            <w:tcW w:w="1642" w:type="dxa"/>
            <w:gridSpan w:val="2"/>
          </w:tcPr>
          <w:p w14:paraId="78542D0C" w14:textId="61965823" w:rsidR="000E63EE" w:rsidRPr="00247258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kl. – 150 mok.</w:t>
            </w:r>
          </w:p>
        </w:tc>
        <w:tc>
          <w:tcPr>
            <w:tcW w:w="1841" w:type="dxa"/>
          </w:tcPr>
          <w:p w14:paraId="50511E85" w14:textId="6C5057A4" w:rsidR="000E63EE" w:rsidRPr="003448E0" w:rsidRDefault="000E63EE" w:rsidP="000E63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175 mokiniai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(mano vykdyta)</w:t>
            </w:r>
          </w:p>
        </w:tc>
        <w:tc>
          <w:tcPr>
            <w:tcW w:w="1982" w:type="dxa"/>
          </w:tcPr>
          <w:p w14:paraId="530CA337" w14:textId="15C691BE" w:rsidR="000E63EE" w:rsidRPr="008714C7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0E63EE" w:rsidRPr="00247258" w14:paraId="5F40F6A3" w14:textId="77777777" w:rsidTr="00ED6110">
        <w:trPr>
          <w:trHeight w:val="192"/>
        </w:trPr>
        <w:tc>
          <w:tcPr>
            <w:tcW w:w="1967" w:type="dxa"/>
            <w:vMerge/>
          </w:tcPr>
          <w:p w14:paraId="305D528C" w14:textId="77777777" w:rsidR="000E63EE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07349E1A" w14:textId="77777777" w:rsidR="000E63EE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</w:tcPr>
          <w:p w14:paraId="08A20BBD" w14:textId="08580915" w:rsidR="000E63EE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Nenumatyta. Šviežiai spaustų sulčių akcija „Pasinerk į spalvingą skonį“</w:t>
            </w:r>
          </w:p>
        </w:tc>
        <w:tc>
          <w:tcPr>
            <w:tcW w:w="1685" w:type="dxa"/>
          </w:tcPr>
          <w:p w14:paraId="4BA8FF4B" w14:textId="5169733E" w:rsidR="000E63EE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Nenumatyta</w:t>
            </w:r>
          </w:p>
        </w:tc>
        <w:tc>
          <w:tcPr>
            <w:tcW w:w="1642" w:type="dxa"/>
            <w:gridSpan w:val="2"/>
          </w:tcPr>
          <w:p w14:paraId="2D56AB7A" w14:textId="75136F46" w:rsidR="000E63EE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Nenumatyta</w:t>
            </w:r>
          </w:p>
        </w:tc>
        <w:tc>
          <w:tcPr>
            <w:tcW w:w="1841" w:type="dxa"/>
          </w:tcPr>
          <w:p w14:paraId="70FD28E1" w14:textId="2D171F46" w:rsidR="000E63EE" w:rsidRDefault="000E63EE" w:rsidP="000E63E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(lapkritis), 5-IV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kl.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281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mokinys</w:t>
            </w:r>
          </w:p>
        </w:tc>
        <w:tc>
          <w:tcPr>
            <w:tcW w:w="1982" w:type="dxa"/>
          </w:tcPr>
          <w:p w14:paraId="3B163D78" w14:textId="7DD1F405" w:rsidR="000E63EE" w:rsidRPr="008714C7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Įdarbinta nuo 2025.09.15</w:t>
            </w:r>
          </w:p>
        </w:tc>
      </w:tr>
      <w:tr w:rsidR="000E63EE" w:rsidRPr="00247258" w14:paraId="6AB948E6" w14:textId="77777777" w:rsidTr="00ED6110">
        <w:trPr>
          <w:trHeight w:val="192"/>
        </w:trPr>
        <w:tc>
          <w:tcPr>
            <w:tcW w:w="1967" w:type="dxa"/>
            <w:vMerge/>
          </w:tcPr>
          <w:p w14:paraId="2C74F535" w14:textId="77777777" w:rsidR="000E63EE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1DEFB132" w14:textId="77777777" w:rsidR="000E63EE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</w:tcPr>
          <w:p w14:paraId="0F6D94D2" w14:textId="48163991" w:rsidR="000E63EE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Nenumatyta. Šviežiai spaustų sulčių akcija „Pasinerk į spalvingą skonį“</w:t>
            </w:r>
          </w:p>
        </w:tc>
        <w:tc>
          <w:tcPr>
            <w:tcW w:w="1685" w:type="dxa"/>
          </w:tcPr>
          <w:p w14:paraId="79F304F7" w14:textId="0E1B36A2" w:rsidR="000E63EE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Nenumatyta</w:t>
            </w:r>
          </w:p>
        </w:tc>
        <w:tc>
          <w:tcPr>
            <w:tcW w:w="1642" w:type="dxa"/>
            <w:gridSpan w:val="2"/>
          </w:tcPr>
          <w:p w14:paraId="7B127F46" w14:textId="0D395149" w:rsidR="000E63EE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Nenumatyta</w:t>
            </w:r>
          </w:p>
        </w:tc>
        <w:tc>
          <w:tcPr>
            <w:tcW w:w="1841" w:type="dxa"/>
          </w:tcPr>
          <w:p w14:paraId="0FA990E6" w14:textId="2EC1FA5B" w:rsidR="000E63EE" w:rsidRPr="003448E0" w:rsidRDefault="000E63EE" w:rsidP="000E63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(gruodis), 1-4 kl.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mokiniai</w:t>
            </w:r>
          </w:p>
        </w:tc>
        <w:tc>
          <w:tcPr>
            <w:tcW w:w="1982" w:type="dxa"/>
          </w:tcPr>
          <w:p w14:paraId="772893C1" w14:textId="7A8B6763" w:rsidR="000E63EE" w:rsidRPr="008714C7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0E63EE" w:rsidRPr="00247258" w14:paraId="44867D08" w14:textId="77777777" w:rsidTr="00ED6110">
        <w:trPr>
          <w:trHeight w:val="192"/>
        </w:trPr>
        <w:tc>
          <w:tcPr>
            <w:tcW w:w="1967" w:type="dxa"/>
            <w:vMerge/>
          </w:tcPr>
          <w:p w14:paraId="769CBC77" w14:textId="77777777" w:rsidR="000E63EE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75F71524" w14:textId="77777777" w:rsidR="000E63EE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</w:tcPr>
          <w:p w14:paraId="22F30648" w14:textId="2E1DF15C" w:rsidR="000E63EE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Nenumatyta. Akcija muzikos galiai įprasminti „Lai gydo ši melodija tyra jautriausią vietą Tavyje“</w:t>
            </w:r>
          </w:p>
        </w:tc>
        <w:tc>
          <w:tcPr>
            <w:tcW w:w="1685" w:type="dxa"/>
          </w:tcPr>
          <w:p w14:paraId="6044C9E7" w14:textId="70CA7CBC" w:rsidR="000E63EE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Nenumatyta</w:t>
            </w:r>
          </w:p>
        </w:tc>
        <w:tc>
          <w:tcPr>
            <w:tcW w:w="1642" w:type="dxa"/>
            <w:gridSpan w:val="2"/>
          </w:tcPr>
          <w:p w14:paraId="70A09A00" w14:textId="77777777" w:rsidR="000E63EE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Nenumatyta</w:t>
            </w:r>
          </w:p>
          <w:p w14:paraId="4A028347" w14:textId="3D583401" w:rsidR="000E63EE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5D7304E5" w14:textId="0FF46416" w:rsidR="000E63EE" w:rsidRPr="004B1931" w:rsidRDefault="000E63EE" w:rsidP="000E63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(gruodis), 5-IV kl. –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mokinių</w:t>
            </w:r>
          </w:p>
        </w:tc>
        <w:tc>
          <w:tcPr>
            <w:tcW w:w="1982" w:type="dxa"/>
          </w:tcPr>
          <w:p w14:paraId="208FB7AF" w14:textId="510A3FAB" w:rsidR="000E63EE" w:rsidRPr="008714C7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0E63EE" w:rsidRPr="00247258" w14:paraId="29C00F9F" w14:textId="77777777" w:rsidTr="00C42F10">
        <w:trPr>
          <w:trHeight w:val="1716"/>
        </w:trPr>
        <w:tc>
          <w:tcPr>
            <w:tcW w:w="1967" w:type="dxa"/>
            <w:vMerge/>
          </w:tcPr>
          <w:p w14:paraId="2473BA5A" w14:textId="77777777" w:rsidR="000E63EE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06C0DE59" w14:textId="77777777" w:rsidR="000E63EE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</w:tcPr>
          <w:p w14:paraId="5C92DEED" w14:textId="77777777" w:rsidR="000E63EE" w:rsidRDefault="000E63EE" w:rsidP="000E63E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6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4.1.3. Stendai, plakatai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lankstinukai, atmintinės</w:t>
            </w:r>
            <w:r w:rsidRPr="00DF46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skirti Pasaulio sveikatos organizacijos atmintinoms dienoms paminėti  ir tuo metu aktualiomis sveikatinimo   temomis.</w:t>
            </w:r>
          </w:p>
          <w:p w14:paraId="301EB308" w14:textId="7FAB55F6" w:rsidR="000E63EE" w:rsidRPr="00F56ABD" w:rsidRDefault="000E63EE" w:rsidP="000E63E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5" w:type="dxa"/>
          </w:tcPr>
          <w:p w14:paraId="24C70450" w14:textId="32B2EB48" w:rsidR="000E63EE" w:rsidRPr="00F86837" w:rsidRDefault="000E63EE" w:rsidP="000E63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 mokslo metus</w:t>
            </w:r>
          </w:p>
        </w:tc>
        <w:tc>
          <w:tcPr>
            <w:tcW w:w="1642" w:type="dxa"/>
            <w:gridSpan w:val="2"/>
          </w:tcPr>
          <w:p w14:paraId="01FD32B4" w14:textId="22BFBAF1" w:rsidR="000E63EE" w:rsidRPr="00F86837" w:rsidRDefault="000E63EE" w:rsidP="000E63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Nuolat</w:t>
            </w:r>
          </w:p>
        </w:tc>
        <w:tc>
          <w:tcPr>
            <w:tcW w:w="1841" w:type="dxa"/>
          </w:tcPr>
          <w:p w14:paraId="698EDB5C" w14:textId="4EC54CF7" w:rsidR="000E63EE" w:rsidRPr="00D22ED9" w:rsidRDefault="000E63EE" w:rsidP="000E63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Nedariau šitų, savo laiką investavau į paskaitas ir akcijas</w:t>
            </w:r>
          </w:p>
        </w:tc>
        <w:tc>
          <w:tcPr>
            <w:tcW w:w="1982" w:type="dxa"/>
          </w:tcPr>
          <w:p w14:paraId="28824C91" w14:textId="2B4F93D3" w:rsidR="000E63EE" w:rsidRPr="008714C7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0E63EE" w:rsidRPr="00247258" w14:paraId="281160BE" w14:textId="77777777" w:rsidTr="00ED6110">
        <w:trPr>
          <w:trHeight w:val="1164"/>
        </w:trPr>
        <w:tc>
          <w:tcPr>
            <w:tcW w:w="1967" w:type="dxa"/>
            <w:vMerge/>
          </w:tcPr>
          <w:p w14:paraId="1401E6EE" w14:textId="77777777" w:rsidR="000E63EE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2804F2C2" w14:textId="77777777" w:rsidR="000E63EE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</w:tcPr>
          <w:p w14:paraId="60E1BC17" w14:textId="77777777" w:rsidR="000E63EE" w:rsidRPr="00DF46FA" w:rsidRDefault="000E63EE" w:rsidP="000E63E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6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4.1.4. Konsultacijos.</w:t>
            </w:r>
            <w:r w:rsidRPr="00CA4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5" w:type="dxa"/>
          </w:tcPr>
          <w:p w14:paraId="4EF9A05C" w14:textId="3493569B" w:rsidR="000E63EE" w:rsidRPr="00247258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 mokslo metus</w:t>
            </w:r>
          </w:p>
        </w:tc>
        <w:tc>
          <w:tcPr>
            <w:tcW w:w="1642" w:type="dxa"/>
            <w:gridSpan w:val="2"/>
          </w:tcPr>
          <w:p w14:paraId="5989D9BD" w14:textId="136E59A5" w:rsidR="000E63EE" w:rsidRPr="00247258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Nuolat</w:t>
            </w:r>
          </w:p>
        </w:tc>
        <w:tc>
          <w:tcPr>
            <w:tcW w:w="1841" w:type="dxa"/>
          </w:tcPr>
          <w:p w14:paraId="18730C37" w14:textId="057268C7" w:rsidR="000E63EE" w:rsidRPr="00D22ED9" w:rsidRDefault="000E63EE" w:rsidP="000E63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 konsultacijos</w:t>
            </w:r>
          </w:p>
        </w:tc>
        <w:tc>
          <w:tcPr>
            <w:tcW w:w="1982" w:type="dxa"/>
          </w:tcPr>
          <w:p w14:paraId="10A86AAE" w14:textId="3E424D16" w:rsidR="000E63EE" w:rsidRPr="008714C7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4C7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0E63EE" w:rsidRPr="00247258" w14:paraId="4961E637" w14:textId="248B3748" w:rsidTr="005B7FB1">
        <w:trPr>
          <w:trHeight w:val="58"/>
        </w:trPr>
        <w:tc>
          <w:tcPr>
            <w:tcW w:w="1967" w:type="dxa"/>
            <w:vMerge w:val="restart"/>
          </w:tcPr>
          <w:p w14:paraId="7488C6B8" w14:textId="3799E371" w:rsidR="000E63EE" w:rsidRPr="00247258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Teikti ir (ar) koordinuoti pirmosios pagalbos teikimą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9198F">
              <w:rPr>
                <w:rFonts w:ascii="Times New Roman" w:hAnsi="Times New Roman" w:cs="Times New Roman"/>
                <w:sz w:val="24"/>
                <w:szCs w:val="24"/>
              </w:rPr>
              <w:t>gimnazijoje.</w:t>
            </w:r>
          </w:p>
        </w:tc>
        <w:tc>
          <w:tcPr>
            <w:tcW w:w="2100" w:type="dxa"/>
          </w:tcPr>
          <w:p w14:paraId="3E3C7941" w14:textId="2674530A" w:rsidR="000E63EE" w:rsidRPr="00247258" w:rsidRDefault="000E63EE" w:rsidP="000E63EE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>Teikti ir (ar) koordinuoti pirmosios pagalbos teikimą, įvykus nelaimingam atsitikimui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3104888F" w14:textId="77777777" w:rsidR="000E63EE" w:rsidRPr="00247258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</w:tcPr>
          <w:p w14:paraId="15F7968A" w14:textId="4352A7D7" w:rsidR="000E63EE" w:rsidRPr="00247258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.1.1. Organizuoti ir teikti pirmąją pagalbą</w:t>
            </w:r>
          </w:p>
        </w:tc>
        <w:tc>
          <w:tcPr>
            <w:tcW w:w="1685" w:type="dxa"/>
          </w:tcPr>
          <w:p w14:paraId="5656F5A3" w14:textId="5ED9472C" w:rsidR="000E63EE" w:rsidRPr="00247258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642" w:type="dxa"/>
            <w:gridSpan w:val="2"/>
          </w:tcPr>
          <w:p w14:paraId="611A4F52" w14:textId="6D62E807" w:rsidR="000E63EE" w:rsidRPr="00247258" w:rsidRDefault="000E63EE" w:rsidP="000E6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841" w:type="dxa"/>
          </w:tcPr>
          <w:p w14:paraId="222ADCA6" w14:textId="001C7DD3" w:rsidR="000E63EE" w:rsidRDefault="000E63EE" w:rsidP="000E6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Teikta 21 kartą</w:t>
            </w:r>
          </w:p>
        </w:tc>
        <w:tc>
          <w:tcPr>
            <w:tcW w:w="1982" w:type="dxa"/>
          </w:tcPr>
          <w:p w14:paraId="0BD48B84" w14:textId="782E56F5" w:rsidR="000E63EE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5B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0E63EE" w:rsidRPr="00247258" w14:paraId="2344EE19" w14:textId="73F90FEE" w:rsidTr="000850BF">
        <w:tc>
          <w:tcPr>
            <w:tcW w:w="1967" w:type="dxa"/>
            <w:vMerge/>
          </w:tcPr>
          <w:p w14:paraId="4BC99543" w14:textId="77777777" w:rsidR="000E63EE" w:rsidRPr="00247258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 w:val="restart"/>
          </w:tcPr>
          <w:p w14:paraId="0F6FF78C" w14:textId="60282A56" w:rsidR="000E63EE" w:rsidRPr="00247258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.2.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Organizuoti papildomas veiklas, kurios gali būti naudingos teikiant ir (ar) organizuojant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pirmosios pagalbos teikimą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gimnazij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>oje</w:t>
            </w:r>
          </w:p>
        </w:tc>
        <w:tc>
          <w:tcPr>
            <w:tcW w:w="3946" w:type="dxa"/>
          </w:tcPr>
          <w:p w14:paraId="55785EEB" w14:textId="39B22C87" w:rsidR="000E63EE" w:rsidRPr="00247258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  <w:r w:rsidRPr="00D155FF">
              <w:rPr>
                <w:rFonts w:ascii="Times New Roman" w:eastAsia="Calibri" w:hAnsi="Times New Roman" w:cs="Times New Roman"/>
                <w:sz w:val="24"/>
                <w:szCs w:val="24"/>
              </w:rPr>
              <w:t>.2.1. Pirmos pagalbos rinkinių sveikatos kabinete komplektavimas,  jų naudojimo priežiūra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5" w:type="dxa"/>
          </w:tcPr>
          <w:p w14:paraId="05DE4BE5" w14:textId="25F6E030" w:rsidR="000E63EE" w:rsidRPr="00247258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642" w:type="dxa"/>
            <w:gridSpan w:val="2"/>
          </w:tcPr>
          <w:p w14:paraId="3C124098" w14:textId="3E60BC40" w:rsidR="000E63EE" w:rsidRPr="00247258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Pirmos pagalbos rinkinių sk. – 1</w:t>
            </w:r>
          </w:p>
        </w:tc>
        <w:tc>
          <w:tcPr>
            <w:tcW w:w="1841" w:type="dxa"/>
          </w:tcPr>
          <w:p w14:paraId="2B33E51C" w14:textId="119827D2" w:rsidR="000E63EE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Nuolat atnaujinama</w:t>
            </w:r>
          </w:p>
        </w:tc>
        <w:tc>
          <w:tcPr>
            <w:tcW w:w="1982" w:type="dxa"/>
          </w:tcPr>
          <w:p w14:paraId="34E51A84" w14:textId="24CAE4F3" w:rsidR="000E63EE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5B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0E63EE" w:rsidRPr="00247258" w14:paraId="1D4ECD97" w14:textId="543719EF" w:rsidTr="000850BF">
        <w:tc>
          <w:tcPr>
            <w:tcW w:w="1967" w:type="dxa"/>
            <w:vMerge/>
          </w:tcPr>
          <w:p w14:paraId="266EF79F" w14:textId="77777777" w:rsidR="000E63EE" w:rsidRPr="00247258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0A1E4DA1" w14:textId="77777777" w:rsidR="000E63EE" w:rsidRPr="00247258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</w:tcPr>
          <w:p w14:paraId="4794DC2D" w14:textId="64E944C6" w:rsidR="000E63EE" w:rsidRPr="00247258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.2.2. Praktiniai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gimnazijos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mokinių pirmosios pagalbos teikimo mokymai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85" w:type="dxa"/>
          </w:tcPr>
          <w:p w14:paraId="34CF7726" w14:textId="482D18B6" w:rsidR="000E63EE" w:rsidRPr="00247258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 mokslo metus </w:t>
            </w:r>
          </w:p>
        </w:tc>
        <w:tc>
          <w:tcPr>
            <w:tcW w:w="1642" w:type="dxa"/>
            <w:gridSpan w:val="2"/>
          </w:tcPr>
          <w:p w14:paraId="161ACD9D" w14:textId="64004156" w:rsidR="000E63EE" w:rsidRPr="00247258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</w:tcPr>
          <w:p w14:paraId="0C6C6992" w14:textId="3BB36412" w:rsidR="000E63EE" w:rsidRPr="00247258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60EAD9D0" w14:textId="121831F5" w:rsidR="000E63EE" w:rsidRPr="00247258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5B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0E63EE" w:rsidRPr="00247258" w14:paraId="74ED85FD" w14:textId="2CB2E14C" w:rsidTr="000850BF">
        <w:tc>
          <w:tcPr>
            <w:tcW w:w="1967" w:type="dxa"/>
            <w:vMerge w:val="restart"/>
          </w:tcPr>
          <w:p w14:paraId="7331CD41" w14:textId="3A34478D" w:rsidR="000E63EE" w:rsidRPr="00247258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Planuoti ir taikyti užkrečiamųjų ligų ir jų plitimo profilaktikos priemones pagal kompetenciją</w:t>
            </w:r>
            <w:r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2100" w:type="dxa"/>
            <w:vMerge w:val="restart"/>
          </w:tcPr>
          <w:p w14:paraId="589C27AE" w14:textId="02A9B834" w:rsidR="000E63EE" w:rsidRPr="00247258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 Planuoti ir taikyti užkrečiamųjų ligų ir jų plitimo profilaktikos priemones pagal kompetenciją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46" w:type="dxa"/>
          </w:tcPr>
          <w:p w14:paraId="79AB1BCB" w14:textId="66BC9EC3" w:rsidR="000E63EE" w:rsidRPr="00247258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.1.1. Teikti žinias apie užkrečiamųjų ligų prevenciją ir jų plitimą ribojančias priemones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gimnazijos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bendruomenei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5" w:type="dxa"/>
          </w:tcPr>
          <w:p w14:paraId="345635EE" w14:textId="014C76B0" w:rsidR="000E63EE" w:rsidRPr="00247258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642" w:type="dxa"/>
            <w:gridSpan w:val="2"/>
          </w:tcPr>
          <w:p w14:paraId="6A5FB69D" w14:textId="08012DCD" w:rsidR="000E63EE" w:rsidRPr="00247258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841" w:type="dxa"/>
          </w:tcPr>
          <w:p w14:paraId="3AC77491" w14:textId="2E1DC6AC" w:rsidR="000E63EE" w:rsidRPr="00247258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Aš neteikiau, ar kas teikė, nežinau</w:t>
            </w:r>
          </w:p>
        </w:tc>
        <w:tc>
          <w:tcPr>
            <w:tcW w:w="1982" w:type="dxa"/>
          </w:tcPr>
          <w:p w14:paraId="6579E731" w14:textId="4541456B" w:rsidR="000E63EE" w:rsidRPr="00247258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5B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0E63EE" w:rsidRPr="00247258" w14:paraId="2BD17209" w14:textId="10A720B0" w:rsidTr="000850BF">
        <w:tc>
          <w:tcPr>
            <w:tcW w:w="1967" w:type="dxa"/>
            <w:vMerge/>
          </w:tcPr>
          <w:p w14:paraId="573A3CC3" w14:textId="77777777" w:rsidR="000E63EE" w:rsidRPr="00247258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7039D66F" w14:textId="77777777" w:rsidR="000E63EE" w:rsidRPr="00247258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</w:tcPr>
          <w:p w14:paraId="75E4591B" w14:textId="296859AB" w:rsidR="000E63EE" w:rsidRPr="00247258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.1.2. Ugdyti teisingus mokinių asmens higienos įpročius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5" w:type="dxa"/>
          </w:tcPr>
          <w:p w14:paraId="543B5984" w14:textId="07D6E78A" w:rsidR="000E63EE" w:rsidRPr="00247258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642" w:type="dxa"/>
            <w:gridSpan w:val="2"/>
          </w:tcPr>
          <w:p w14:paraId="03E60EC6" w14:textId="24292084" w:rsidR="000E63EE" w:rsidRPr="00247258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1841" w:type="dxa"/>
          </w:tcPr>
          <w:p w14:paraId="0A79620E" w14:textId="19467E21" w:rsidR="000E63EE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1982" w:type="dxa"/>
          </w:tcPr>
          <w:p w14:paraId="769DCA43" w14:textId="7410E34C" w:rsidR="000E63EE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5B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0E63EE" w:rsidRPr="00247258" w14:paraId="0934A358" w14:textId="77777777" w:rsidTr="000850BF">
        <w:tc>
          <w:tcPr>
            <w:tcW w:w="1967" w:type="dxa"/>
            <w:vMerge/>
          </w:tcPr>
          <w:p w14:paraId="649C8768" w14:textId="77777777" w:rsidR="000E63EE" w:rsidRPr="00247258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64038ACE" w14:textId="77777777" w:rsidR="000E63EE" w:rsidRPr="00247258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</w:tcPr>
          <w:p w14:paraId="76F0DB7F" w14:textId="2344BB68" w:rsidR="000E63EE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DCE">
              <w:rPr>
                <w:rFonts w:ascii="Times New Roman" w:hAnsi="Times New Roman" w:cs="Times New Roman"/>
                <w:sz w:val="24"/>
                <w:szCs w:val="24"/>
              </w:rPr>
              <w:t>6.1.3. Organizuoti ir vykdyti mokinių patikrą dėl užkrečiamųjų ligų .</w:t>
            </w:r>
            <w:r w:rsidRPr="00BD2DC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D2DC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D2DC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D2DC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85" w:type="dxa"/>
          </w:tcPr>
          <w:p w14:paraId="11218F1A" w14:textId="20EC2A57" w:rsidR="000E63EE" w:rsidRPr="00247258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642" w:type="dxa"/>
            <w:gridSpan w:val="2"/>
          </w:tcPr>
          <w:p w14:paraId="4F7B8494" w14:textId="64732631" w:rsidR="000E63EE" w:rsidRPr="00247258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1841" w:type="dxa"/>
          </w:tcPr>
          <w:p w14:paraId="5099FB14" w14:textId="48C45C1E" w:rsidR="000E63EE" w:rsidRPr="00FB6F53" w:rsidRDefault="000E63EE" w:rsidP="000E63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Patikrinta 1-4 klasės dėl pedikuliozės atvejo – 164 mokiniai</w:t>
            </w:r>
          </w:p>
        </w:tc>
        <w:tc>
          <w:tcPr>
            <w:tcW w:w="1982" w:type="dxa"/>
          </w:tcPr>
          <w:p w14:paraId="3E421BE3" w14:textId="46ECDB1C" w:rsidR="000E63EE" w:rsidRPr="00BD2DCE" w:rsidRDefault="000E63EE" w:rsidP="000E63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35B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0E63EE" w:rsidRPr="00247258" w14:paraId="03424575" w14:textId="2E0A6DF4" w:rsidTr="000850BF">
        <w:trPr>
          <w:trHeight w:val="135"/>
        </w:trPr>
        <w:tc>
          <w:tcPr>
            <w:tcW w:w="1967" w:type="dxa"/>
          </w:tcPr>
          <w:p w14:paraId="3F988166" w14:textId="05E61A6F" w:rsidR="000E63EE" w:rsidRPr="00247258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Dalyvauti įgyvendinant užkrečiamosios ligos židinio ar protrūkio kontrolės priemones</w:t>
            </w:r>
          </w:p>
        </w:tc>
        <w:tc>
          <w:tcPr>
            <w:tcW w:w="2100" w:type="dxa"/>
          </w:tcPr>
          <w:p w14:paraId="58A8F5ED" w14:textId="71688CF0" w:rsidR="000E63EE" w:rsidRPr="00247258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 Dalyvauti įgyvendinant užkrečiamosios ligos židinio ar protrūkio kontrolės priemones.</w:t>
            </w:r>
          </w:p>
          <w:p w14:paraId="64EF7710" w14:textId="77777777" w:rsidR="000E63EE" w:rsidRPr="00247258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</w:tcPr>
          <w:p w14:paraId="51B78537" w14:textId="3AF3F12B" w:rsidR="000E63EE" w:rsidRPr="00247258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.1.1</w:t>
            </w:r>
            <w:r w:rsidRPr="007444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C7A8A">
              <w:rPr>
                <w:rFonts w:ascii="Times New Roman" w:hAnsi="Times New Roman" w:cs="Times New Roman"/>
                <w:sz w:val="24"/>
                <w:szCs w:val="24"/>
              </w:rPr>
              <w:t xml:space="preserve">Vykdyti </w:t>
            </w:r>
            <w:proofErr w:type="spellStart"/>
            <w:r w:rsidRPr="000C7A8A">
              <w:rPr>
                <w:rFonts w:ascii="Times New Roman" w:hAnsi="Times New Roman" w:cs="Times New Roman"/>
                <w:sz w:val="24"/>
                <w:szCs w:val="24"/>
              </w:rPr>
              <w:t>NVSC</w:t>
            </w:r>
            <w:proofErr w:type="spellEnd"/>
            <w:r w:rsidRPr="000C7A8A">
              <w:rPr>
                <w:rFonts w:ascii="Times New Roman" w:hAnsi="Times New Roman" w:cs="Times New Roman"/>
                <w:sz w:val="24"/>
                <w:szCs w:val="24"/>
              </w:rPr>
              <w:t xml:space="preserve"> gautus nurodymus</w:t>
            </w:r>
          </w:p>
        </w:tc>
        <w:tc>
          <w:tcPr>
            <w:tcW w:w="1694" w:type="dxa"/>
            <w:gridSpan w:val="2"/>
          </w:tcPr>
          <w:p w14:paraId="01C35FFC" w14:textId="254280C8" w:rsidR="000E63EE" w:rsidRPr="00247258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 pagal poreikį</w:t>
            </w:r>
          </w:p>
        </w:tc>
        <w:tc>
          <w:tcPr>
            <w:tcW w:w="1633" w:type="dxa"/>
          </w:tcPr>
          <w:p w14:paraId="76D27793" w14:textId="7E0F2547" w:rsidR="000E63EE" w:rsidRPr="00247258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Nurodymų vykdymas</w:t>
            </w:r>
          </w:p>
        </w:tc>
        <w:tc>
          <w:tcPr>
            <w:tcW w:w="1841" w:type="dxa"/>
          </w:tcPr>
          <w:p w14:paraId="49350E6C" w14:textId="1E4F6C7E" w:rsidR="000E63EE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Atvejų nebūta</w:t>
            </w:r>
          </w:p>
        </w:tc>
        <w:tc>
          <w:tcPr>
            <w:tcW w:w="1982" w:type="dxa"/>
          </w:tcPr>
          <w:p w14:paraId="6128E38F" w14:textId="079EAECC" w:rsidR="000E63EE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5B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0E63EE" w:rsidRPr="00247258" w14:paraId="73EF7068" w14:textId="7B9795C5" w:rsidTr="000850BF">
        <w:tc>
          <w:tcPr>
            <w:tcW w:w="1967" w:type="dxa"/>
          </w:tcPr>
          <w:p w14:paraId="206F4125" w14:textId="3193CFDA" w:rsidR="000E63EE" w:rsidRPr="00247258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 Prižiūrėti mokinių maitinimo organizavimo atitiktį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Maitinimo organizavimo ikimokyklinio ugdymo, bendrojo ugdymo mokyklose tvarkos aprašo nustatytiems reikalavimams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14:paraId="6722DF4A" w14:textId="0E99A17C" w:rsidR="000E63EE" w:rsidRPr="00247258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 Koordinuoti mokinių maitinimo organizavimo atitiktį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46" w:type="dxa"/>
          </w:tcPr>
          <w:p w14:paraId="3FDD093A" w14:textId="36D4C9DF" w:rsidR="000E63EE" w:rsidRPr="00247258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.1.1. Mokinių maitinimo organizavimo priežiūra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5" w:type="dxa"/>
          </w:tcPr>
          <w:p w14:paraId="1DB7CCC4" w14:textId="56DA76DC" w:rsidR="000E63EE" w:rsidRPr="00247258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 mokslo metus </w:t>
            </w:r>
          </w:p>
        </w:tc>
        <w:tc>
          <w:tcPr>
            <w:tcW w:w="1642" w:type="dxa"/>
            <w:gridSpan w:val="2"/>
          </w:tcPr>
          <w:p w14:paraId="2F3734C0" w14:textId="789DE4E5" w:rsidR="000E63EE" w:rsidRPr="00247258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Patikrinimų skaičius – 20</w:t>
            </w:r>
          </w:p>
        </w:tc>
        <w:tc>
          <w:tcPr>
            <w:tcW w:w="1841" w:type="dxa"/>
          </w:tcPr>
          <w:p w14:paraId="0EB05CC9" w14:textId="77777777" w:rsidR="000E63EE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Raudondvaryje – 8 patikrinimai</w:t>
            </w:r>
          </w:p>
          <w:p w14:paraId="027536AA" w14:textId="77777777" w:rsidR="000E63EE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skyriuje – 8 patikrinimai</w:t>
            </w:r>
          </w:p>
          <w:p w14:paraId="29069694" w14:textId="56AF11EF" w:rsidR="000E63EE" w:rsidRPr="000574D2" w:rsidRDefault="000E63EE" w:rsidP="000E63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Šeduvoje Pilies 17 adresu –  5 patikrinimai,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viso 21 </w:t>
            </w:r>
          </w:p>
        </w:tc>
        <w:tc>
          <w:tcPr>
            <w:tcW w:w="1982" w:type="dxa"/>
          </w:tcPr>
          <w:p w14:paraId="01599D68" w14:textId="6DA4719E" w:rsidR="000E63EE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5B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0E63EE" w:rsidRPr="00247258" w14:paraId="4318F90F" w14:textId="65F8558D" w:rsidTr="000850BF">
        <w:tc>
          <w:tcPr>
            <w:tcW w:w="1967" w:type="dxa"/>
          </w:tcPr>
          <w:p w14:paraId="43B82AA3" w14:textId="647B31E0" w:rsidR="000E63EE" w:rsidRPr="00247258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Pr="00D155FF">
              <w:rPr>
                <w:rFonts w:ascii="Times New Roman" w:hAnsi="Times New Roman" w:cs="Times New Roman"/>
                <w:sz w:val="24"/>
                <w:szCs w:val="24"/>
              </w:rPr>
              <w:t xml:space="preserve">. Dalyvauti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gimnazijos</w:t>
            </w:r>
            <w:r w:rsidRPr="00D155FF">
              <w:rPr>
                <w:rFonts w:ascii="Times New Roman" w:hAnsi="Times New Roman" w:cs="Times New Roman"/>
                <w:sz w:val="24"/>
                <w:szCs w:val="24"/>
              </w:rPr>
              <w:t xml:space="preserve"> Vaiko gerovės komisijos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veikloje ir įvertinti mokyklos veiklą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14:paraId="0B487593" w14:textId="5B40F157" w:rsidR="000E63EE" w:rsidRPr="00247258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 Dalyvavimas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gimnazijos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Vaiko gerovės komisijos veikloje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46" w:type="dxa"/>
          </w:tcPr>
          <w:p w14:paraId="75D35161" w14:textId="163D02AC" w:rsidR="000E63EE" w:rsidRPr="003D144D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D144D">
              <w:rPr>
                <w:rFonts w:ascii="Times New Roman" w:hAnsi="Times New Roman" w:cs="Times New Roman"/>
                <w:sz w:val="24"/>
                <w:szCs w:val="24"/>
              </w:rPr>
              <w:t xml:space="preserve">.1.1. Dalyvavimo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gimnazijos</w:t>
            </w:r>
            <w:r w:rsidRPr="003D144D">
              <w:rPr>
                <w:rFonts w:ascii="Times New Roman" w:hAnsi="Times New Roman" w:cs="Times New Roman"/>
                <w:sz w:val="24"/>
                <w:szCs w:val="24"/>
              </w:rPr>
              <w:t xml:space="preserve"> vaiko gerovės komisijos veikloje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5" w:type="dxa"/>
          </w:tcPr>
          <w:p w14:paraId="46E5F34B" w14:textId="2BB514B2" w:rsidR="000E63EE" w:rsidRPr="00247258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642" w:type="dxa"/>
            <w:gridSpan w:val="2"/>
          </w:tcPr>
          <w:p w14:paraId="7EB3643A" w14:textId="7E6EB4BE" w:rsidR="000E63EE" w:rsidRPr="00247258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841" w:type="dxa"/>
          </w:tcPr>
          <w:p w14:paraId="23EBBE59" w14:textId="2673CB8B" w:rsidR="000E63EE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Poreikio nebuvo</w:t>
            </w:r>
          </w:p>
        </w:tc>
        <w:tc>
          <w:tcPr>
            <w:tcW w:w="1982" w:type="dxa"/>
          </w:tcPr>
          <w:p w14:paraId="02F6F9F7" w14:textId="58A7AC5D" w:rsidR="000E63EE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5B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  <w:tr w:rsidR="000E63EE" w:rsidRPr="00247258" w14:paraId="3826C23B" w14:textId="57E01B59" w:rsidTr="000850BF">
        <w:tc>
          <w:tcPr>
            <w:tcW w:w="1967" w:type="dxa"/>
          </w:tcPr>
          <w:p w14:paraId="00233C08" w14:textId="014E765C" w:rsidR="000E63EE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Pristatyti ankstyvosios intervencijos programą.</w:t>
            </w:r>
          </w:p>
        </w:tc>
        <w:tc>
          <w:tcPr>
            <w:tcW w:w="2100" w:type="dxa"/>
          </w:tcPr>
          <w:p w14:paraId="62C2BEAB" w14:textId="64B09118" w:rsidR="000E63EE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10.1. Ankstyvosios intervencijos programos pristatymas.</w:t>
            </w:r>
          </w:p>
        </w:tc>
        <w:tc>
          <w:tcPr>
            <w:tcW w:w="3946" w:type="dxa"/>
          </w:tcPr>
          <w:p w14:paraId="64199610" w14:textId="4DB1D6F3" w:rsidR="000E63EE" w:rsidRDefault="000E63EE" w:rsidP="000E6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10.1.1. Programos pristatymo.</w:t>
            </w:r>
          </w:p>
        </w:tc>
        <w:tc>
          <w:tcPr>
            <w:tcW w:w="1685" w:type="dxa"/>
          </w:tcPr>
          <w:p w14:paraId="449EDA46" w14:textId="1F27D9A6" w:rsidR="000E63EE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642" w:type="dxa"/>
            <w:gridSpan w:val="2"/>
          </w:tcPr>
          <w:p w14:paraId="1D288FF1" w14:textId="56D57119" w:rsidR="000E63EE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 rečiau nei 1 kartą per mokslo metus</w:t>
            </w:r>
          </w:p>
        </w:tc>
        <w:tc>
          <w:tcPr>
            <w:tcW w:w="1841" w:type="dxa"/>
          </w:tcPr>
          <w:p w14:paraId="56601B50" w14:textId="6C12CD58" w:rsidR="000E63EE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4B85FC07" w14:textId="28F00A6F" w:rsidR="000E63EE" w:rsidRDefault="000E63EE" w:rsidP="000E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5B">
              <w:rPr>
                <w:rFonts w:ascii="Times New Roman" w:hAnsi="Times New Roman" w:cs="Times New Roman"/>
                <w:sz w:val="24"/>
                <w:szCs w:val="24"/>
              </w:rPr>
              <w:t>Įdarbinta nuo 2025.09.15</w:t>
            </w:r>
          </w:p>
        </w:tc>
      </w:tr>
    </w:tbl>
    <w:p w14:paraId="3017952F" w14:textId="77777777" w:rsidR="00D155FF" w:rsidRDefault="00D155FF" w:rsidP="00C7089A">
      <w:pPr>
        <w:rPr>
          <w:rFonts w:ascii="Times New Roman" w:hAnsi="Times New Roman" w:cs="Times New Roman"/>
          <w:b/>
        </w:rPr>
      </w:pPr>
    </w:p>
    <w:p w14:paraId="7EFB94E2" w14:textId="77777777" w:rsidR="00BD2DCE" w:rsidRPr="00BD2DCE" w:rsidRDefault="00BD2DCE" w:rsidP="00BD2DCE">
      <w:pPr>
        <w:rPr>
          <w:rFonts w:ascii="Times New Roman" w:hAnsi="Times New Roman" w:cs="Times New Roman"/>
          <w:b/>
        </w:rPr>
      </w:pPr>
      <w:r w:rsidRPr="00BD2DCE">
        <w:rPr>
          <w:rFonts w:ascii="Times New Roman" w:hAnsi="Times New Roman" w:cs="Times New Roman"/>
          <w:b/>
        </w:rPr>
        <w:t>Suderinta:</w:t>
      </w:r>
    </w:p>
    <w:p w14:paraId="38E3F4EB" w14:textId="148B97D1" w:rsidR="00C7089A" w:rsidRPr="006713BF" w:rsidRDefault="00BD2DCE" w:rsidP="00BD2DCE">
      <w:pPr>
        <w:rPr>
          <w:rFonts w:ascii="Times New Roman" w:hAnsi="Times New Roman" w:cs="Times New Roman"/>
          <w:b/>
        </w:rPr>
      </w:pPr>
      <w:r w:rsidRPr="00BD2DCE">
        <w:rPr>
          <w:rFonts w:ascii="Times New Roman" w:hAnsi="Times New Roman" w:cs="Times New Roman"/>
          <w:b/>
        </w:rPr>
        <w:t>Švietimo įstaigos pavadinimas                                                                                                                      Vadovo vardas pavardė, paršas, data, anspaudas</w:t>
      </w:r>
    </w:p>
    <w:sectPr w:rsidR="00C7089A" w:rsidRPr="006713BF" w:rsidSect="006713BF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D33D2"/>
    <w:multiLevelType w:val="hybridMultilevel"/>
    <w:tmpl w:val="F00210E4"/>
    <w:lvl w:ilvl="0" w:tplc="8E42E1C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F1E0D"/>
    <w:multiLevelType w:val="hybridMultilevel"/>
    <w:tmpl w:val="78EEC522"/>
    <w:lvl w:ilvl="0" w:tplc="49D6EF3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57743F"/>
    <w:multiLevelType w:val="hybridMultilevel"/>
    <w:tmpl w:val="CB9CDDE2"/>
    <w:lvl w:ilvl="0" w:tplc="3B14D11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569E3"/>
    <w:multiLevelType w:val="hybridMultilevel"/>
    <w:tmpl w:val="78F0FA1A"/>
    <w:lvl w:ilvl="0" w:tplc="0C4E78D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1215DA"/>
    <w:multiLevelType w:val="hybridMultilevel"/>
    <w:tmpl w:val="8F00837A"/>
    <w:lvl w:ilvl="0" w:tplc="6D12D14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F43A2"/>
    <w:multiLevelType w:val="hybridMultilevel"/>
    <w:tmpl w:val="BFA6DF56"/>
    <w:lvl w:ilvl="0" w:tplc="B628A5E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52B95"/>
    <w:multiLevelType w:val="hybridMultilevel"/>
    <w:tmpl w:val="CB16B4AE"/>
    <w:lvl w:ilvl="0" w:tplc="6F2C69E4">
      <w:start w:val="1"/>
      <w:numFmt w:val="upperRoman"/>
      <w:lvlText w:val="%1-"/>
      <w:lvlJc w:val="left"/>
      <w:pPr>
        <w:ind w:left="1080" w:hanging="720"/>
      </w:pPr>
      <w:rPr>
        <w:rFonts w:asciiTheme="minorHAnsi" w:hAnsiTheme="minorHAnsi" w:cstheme="minorBidi" w:hint="default"/>
        <w:sz w:val="22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F05035"/>
    <w:multiLevelType w:val="hybridMultilevel"/>
    <w:tmpl w:val="86CCCA7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91653"/>
    <w:multiLevelType w:val="hybridMultilevel"/>
    <w:tmpl w:val="C3C0265A"/>
    <w:lvl w:ilvl="0" w:tplc="895E5ECA">
      <w:start w:val="1"/>
      <w:numFmt w:val="upperRoman"/>
      <w:lvlText w:val="%1-"/>
      <w:lvlJc w:val="left"/>
      <w:pPr>
        <w:ind w:left="252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880" w:hanging="360"/>
      </w:pPr>
    </w:lvl>
    <w:lvl w:ilvl="2" w:tplc="0427001B" w:tentative="1">
      <w:start w:val="1"/>
      <w:numFmt w:val="lowerRoman"/>
      <w:lvlText w:val="%3."/>
      <w:lvlJc w:val="right"/>
      <w:pPr>
        <w:ind w:left="3600" w:hanging="180"/>
      </w:pPr>
    </w:lvl>
    <w:lvl w:ilvl="3" w:tplc="0427000F" w:tentative="1">
      <w:start w:val="1"/>
      <w:numFmt w:val="decimal"/>
      <w:lvlText w:val="%4."/>
      <w:lvlJc w:val="left"/>
      <w:pPr>
        <w:ind w:left="4320" w:hanging="360"/>
      </w:pPr>
    </w:lvl>
    <w:lvl w:ilvl="4" w:tplc="04270019" w:tentative="1">
      <w:start w:val="1"/>
      <w:numFmt w:val="lowerLetter"/>
      <w:lvlText w:val="%5."/>
      <w:lvlJc w:val="left"/>
      <w:pPr>
        <w:ind w:left="5040" w:hanging="360"/>
      </w:pPr>
    </w:lvl>
    <w:lvl w:ilvl="5" w:tplc="0427001B" w:tentative="1">
      <w:start w:val="1"/>
      <w:numFmt w:val="lowerRoman"/>
      <w:lvlText w:val="%6."/>
      <w:lvlJc w:val="right"/>
      <w:pPr>
        <w:ind w:left="5760" w:hanging="180"/>
      </w:pPr>
    </w:lvl>
    <w:lvl w:ilvl="6" w:tplc="0427000F" w:tentative="1">
      <w:start w:val="1"/>
      <w:numFmt w:val="decimal"/>
      <w:lvlText w:val="%7."/>
      <w:lvlJc w:val="left"/>
      <w:pPr>
        <w:ind w:left="6480" w:hanging="360"/>
      </w:pPr>
    </w:lvl>
    <w:lvl w:ilvl="7" w:tplc="04270019" w:tentative="1">
      <w:start w:val="1"/>
      <w:numFmt w:val="lowerLetter"/>
      <w:lvlText w:val="%8."/>
      <w:lvlJc w:val="left"/>
      <w:pPr>
        <w:ind w:left="7200" w:hanging="360"/>
      </w:pPr>
    </w:lvl>
    <w:lvl w:ilvl="8" w:tplc="042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5A071A67"/>
    <w:multiLevelType w:val="hybridMultilevel"/>
    <w:tmpl w:val="AF641F9C"/>
    <w:lvl w:ilvl="0" w:tplc="428ED19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42540"/>
    <w:multiLevelType w:val="hybridMultilevel"/>
    <w:tmpl w:val="BE7A0074"/>
    <w:lvl w:ilvl="0" w:tplc="6B24D63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EB790E"/>
    <w:multiLevelType w:val="hybridMultilevel"/>
    <w:tmpl w:val="E6B08640"/>
    <w:lvl w:ilvl="0" w:tplc="21F4F08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1F3307"/>
    <w:multiLevelType w:val="hybridMultilevel"/>
    <w:tmpl w:val="D758F50A"/>
    <w:lvl w:ilvl="0" w:tplc="0E22A0D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827162"/>
    <w:multiLevelType w:val="hybridMultilevel"/>
    <w:tmpl w:val="46C211D0"/>
    <w:lvl w:ilvl="0" w:tplc="7236E39A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8F054BD"/>
    <w:multiLevelType w:val="hybridMultilevel"/>
    <w:tmpl w:val="D5A251C0"/>
    <w:lvl w:ilvl="0" w:tplc="1B1C684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716039">
    <w:abstractNumId w:val="1"/>
  </w:num>
  <w:num w:numId="2" w16cid:durableId="1913854909">
    <w:abstractNumId w:val="7"/>
  </w:num>
  <w:num w:numId="3" w16cid:durableId="395779629">
    <w:abstractNumId w:val="9"/>
  </w:num>
  <w:num w:numId="4" w16cid:durableId="331564884">
    <w:abstractNumId w:val="13"/>
  </w:num>
  <w:num w:numId="5" w16cid:durableId="1594585312">
    <w:abstractNumId w:val="8"/>
  </w:num>
  <w:num w:numId="6" w16cid:durableId="1445927420">
    <w:abstractNumId w:val="3"/>
  </w:num>
  <w:num w:numId="7" w16cid:durableId="390151979">
    <w:abstractNumId w:val="6"/>
  </w:num>
  <w:num w:numId="8" w16cid:durableId="786975157">
    <w:abstractNumId w:val="12"/>
  </w:num>
  <w:num w:numId="9" w16cid:durableId="1087314147">
    <w:abstractNumId w:val="4"/>
  </w:num>
  <w:num w:numId="10" w16cid:durableId="1636523141">
    <w:abstractNumId w:val="14"/>
  </w:num>
  <w:num w:numId="11" w16cid:durableId="2075156644">
    <w:abstractNumId w:val="0"/>
  </w:num>
  <w:num w:numId="12" w16cid:durableId="1333296326">
    <w:abstractNumId w:val="5"/>
  </w:num>
  <w:num w:numId="13" w16cid:durableId="1561091206">
    <w:abstractNumId w:val="2"/>
  </w:num>
  <w:num w:numId="14" w16cid:durableId="547375421">
    <w:abstractNumId w:val="11"/>
  </w:num>
  <w:num w:numId="15" w16cid:durableId="264913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3BF"/>
    <w:rsid w:val="00003A94"/>
    <w:rsid w:val="00004014"/>
    <w:rsid w:val="0001246B"/>
    <w:rsid w:val="00015675"/>
    <w:rsid w:val="000250F4"/>
    <w:rsid w:val="0005489C"/>
    <w:rsid w:val="00056730"/>
    <w:rsid w:val="000574D2"/>
    <w:rsid w:val="00076272"/>
    <w:rsid w:val="0007673E"/>
    <w:rsid w:val="00080002"/>
    <w:rsid w:val="000850BF"/>
    <w:rsid w:val="00093BEA"/>
    <w:rsid w:val="000C17A1"/>
    <w:rsid w:val="000C335C"/>
    <w:rsid w:val="000C7A8A"/>
    <w:rsid w:val="000D621B"/>
    <w:rsid w:val="000E63EE"/>
    <w:rsid w:val="000F4B18"/>
    <w:rsid w:val="001076C5"/>
    <w:rsid w:val="0011656E"/>
    <w:rsid w:val="001166B2"/>
    <w:rsid w:val="001329E8"/>
    <w:rsid w:val="001375AE"/>
    <w:rsid w:val="00176316"/>
    <w:rsid w:val="001873BF"/>
    <w:rsid w:val="001E1CA1"/>
    <w:rsid w:val="0021206B"/>
    <w:rsid w:val="00216BD6"/>
    <w:rsid w:val="002258E9"/>
    <w:rsid w:val="00231318"/>
    <w:rsid w:val="00247258"/>
    <w:rsid w:val="00247ADA"/>
    <w:rsid w:val="002563C8"/>
    <w:rsid w:val="00264471"/>
    <w:rsid w:val="00264A0B"/>
    <w:rsid w:val="00294520"/>
    <w:rsid w:val="002B10DB"/>
    <w:rsid w:val="002D6CE3"/>
    <w:rsid w:val="002E3BC7"/>
    <w:rsid w:val="002E634A"/>
    <w:rsid w:val="0030190D"/>
    <w:rsid w:val="00312C0E"/>
    <w:rsid w:val="0031514F"/>
    <w:rsid w:val="00322EDD"/>
    <w:rsid w:val="003259B4"/>
    <w:rsid w:val="003448E0"/>
    <w:rsid w:val="0035446B"/>
    <w:rsid w:val="00374612"/>
    <w:rsid w:val="00392F49"/>
    <w:rsid w:val="003B0129"/>
    <w:rsid w:val="003B3C87"/>
    <w:rsid w:val="003D0D4F"/>
    <w:rsid w:val="003D144D"/>
    <w:rsid w:val="003F4B55"/>
    <w:rsid w:val="00426D84"/>
    <w:rsid w:val="0045797D"/>
    <w:rsid w:val="004806FE"/>
    <w:rsid w:val="00481096"/>
    <w:rsid w:val="00481DB9"/>
    <w:rsid w:val="004934A0"/>
    <w:rsid w:val="00497148"/>
    <w:rsid w:val="004A391C"/>
    <w:rsid w:val="004A62CB"/>
    <w:rsid w:val="004B1931"/>
    <w:rsid w:val="004C5874"/>
    <w:rsid w:val="004F4742"/>
    <w:rsid w:val="004F5857"/>
    <w:rsid w:val="004F596E"/>
    <w:rsid w:val="004F5DD5"/>
    <w:rsid w:val="00541FC1"/>
    <w:rsid w:val="005536F8"/>
    <w:rsid w:val="00562C1E"/>
    <w:rsid w:val="00571848"/>
    <w:rsid w:val="0057236A"/>
    <w:rsid w:val="00587971"/>
    <w:rsid w:val="0059392E"/>
    <w:rsid w:val="005A4089"/>
    <w:rsid w:val="005B7FB1"/>
    <w:rsid w:val="005C5218"/>
    <w:rsid w:val="005E69C2"/>
    <w:rsid w:val="0060486F"/>
    <w:rsid w:val="00620169"/>
    <w:rsid w:val="0062399A"/>
    <w:rsid w:val="006319D1"/>
    <w:rsid w:val="006322E7"/>
    <w:rsid w:val="00641913"/>
    <w:rsid w:val="006500E5"/>
    <w:rsid w:val="006563C0"/>
    <w:rsid w:val="006578B0"/>
    <w:rsid w:val="00665B95"/>
    <w:rsid w:val="006713BF"/>
    <w:rsid w:val="0067636D"/>
    <w:rsid w:val="00677C42"/>
    <w:rsid w:val="00684B1C"/>
    <w:rsid w:val="00690316"/>
    <w:rsid w:val="006E0DCF"/>
    <w:rsid w:val="006F70F3"/>
    <w:rsid w:val="00742482"/>
    <w:rsid w:val="00744425"/>
    <w:rsid w:val="0076555D"/>
    <w:rsid w:val="0077744F"/>
    <w:rsid w:val="00783226"/>
    <w:rsid w:val="00790EEA"/>
    <w:rsid w:val="007919D1"/>
    <w:rsid w:val="00795868"/>
    <w:rsid w:val="007B52EC"/>
    <w:rsid w:val="007C05DE"/>
    <w:rsid w:val="007C105B"/>
    <w:rsid w:val="007D13B0"/>
    <w:rsid w:val="007E5411"/>
    <w:rsid w:val="008010FC"/>
    <w:rsid w:val="0081463A"/>
    <w:rsid w:val="00825179"/>
    <w:rsid w:val="00846F59"/>
    <w:rsid w:val="008530F5"/>
    <w:rsid w:val="008553F0"/>
    <w:rsid w:val="00864B40"/>
    <w:rsid w:val="00866024"/>
    <w:rsid w:val="008726AB"/>
    <w:rsid w:val="008764BD"/>
    <w:rsid w:val="00881817"/>
    <w:rsid w:val="0088361A"/>
    <w:rsid w:val="008A38B7"/>
    <w:rsid w:val="008B13BC"/>
    <w:rsid w:val="008C1A9F"/>
    <w:rsid w:val="008E321C"/>
    <w:rsid w:val="008F604B"/>
    <w:rsid w:val="00904B05"/>
    <w:rsid w:val="009144F4"/>
    <w:rsid w:val="00930C1D"/>
    <w:rsid w:val="009325DA"/>
    <w:rsid w:val="0094484A"/>
    <w:rsid w:val="0097709C"/>
    <w:rsid w:val="009770FB"/>
    <w:rsid w:val="00981ABB"/>
    <w:rsid w:val="00995145"/>
    <w:rsid w:val="009B18ED"/>
    <w:rsid w:val="009C6829"/>
    <w:rsid w:val="009F6A69"/>
    <w:rsid w:val="00A0217D"/>
    <w:rsid w:val="00A137D9"/>
    <w:rsid w:val="00A26A4B"/>
    <w:rsid w:val="00A571E4"/>
    <w:rsid w:val="00A62CB8"/>
    <w:rsid w:val="00A63800"/>
    <w:rsid w:val="00A833E4"/>
    <w:rsid w:val="00A9198F"/>
    <w:rsid w:val="00AA5995"/>
    <w:rsid w:val="00AC135E"/>
    <w:rsid w:val="00AC4530"/>
    <w:rsid w:val="00AC5647"/>
    <w:rsid w:val="00AE0940"/>
    <w:rsid w:val="00AE0973"/>
    <w:rsid w:val="00AE6643"/>
    <w:rsid w:val="00AF46D3"/>
    <w:rsid w:val="00B0038B"/>
    <w:rsid w:val="00B026E0"/>
    <w:rsid w:val="00B11777"/>
    <w:rsid w:val="00B4551D"/>
    <w:rsid w:val="00B56CC4"/>
    <w:rsid w:val="00BB697B"/>
    <w:rsid w:val="00BC28D9"/>
    <w:rsid w:val="00BC4797"/>
    <w:rsid w:val="00BC5514"/>
    <w:rsid w:val="00BC7EAF"/>
    <w:rsid w:val="00BD2DCE"/>
    <w:rsid w:val="00BD5117"/>
    <w:rsid w:val="00BE0001"/>
    <w:rsid w:val="00BE2062"/>
    <w:rsid w:val="00BE6197"/>
    <w:rsid w:val="00C114C6"/>
    <w:rsid w:val="00C42F10"/>
    <w:rsid w:val="00C46612"/>
    <w:rsid w:val="00C671EB"/>
    <w:rsid w:val="00C7089A"/>
    <w:rsid w:val="00C80840"/>
    <w:rsid w:val="00CA4888"/>
    <w:rsid w:val="00CA4BB0"/>
    <w:rsid w:val="00CB318C"/>
    <w:rsid w:val="00CB5A12"/>
    <w:rsid w:val="00CD7AA9"/>
    <w:rsid w:val="00D12BBE"/>
    <w:rsid w:val="00D133E3"/>
    <w:rsid w:val="00D155FF"/>
    <w:rsid w:val="00D206C6"/>
    <w:rsid w:val="00D22768"/>
    <w:rsid w:val="00D22ED9"/>
    <w:rsid w:val="00D23B41"/>
    <w:rsid w:val="00D42076"/>
    <w:rsid w:val="00D64111"/>
    <w:rsid w:val="00DD6A54"/>
    <w:rsid w:val="00DF1695"/>
    <w:rsid w:val="00DF4080"/>
    <w:rsid w:val="00DF46FA"/>
    <w:rsid w:val="00E01EAB"/>
    <w:rsid w:val="00E0766A"/>
    <w:rsid w:val="00E13392"/>
    <w:rsid w:val="00E368B0"/>
    <w:rsid w:val="00E4705D"/>
    <w:rsid w:val="00E5788B"/>
    <w:rsid w:val="00E60100"/>
    <w:rsid w:val="00E80E9F"/>
    <w:rsid w:val="00E91D91"/>
    <w:rsid w:val="00E92EDC"/>
    <w:rsid w:val="00E94EBC"/>
    <w:rsid w:val="00E97F2E"/>
    <w:rsid w:val="00EA4E62"/>
    <w:rsid w:val="00EA5742"/>
    <w:rsid w:val="00EB0ABB"/>
    <w:rsid w:val="00EB1E91"/>
    <w:rsid w:val="00EC5F2F"/>
    <w:rsid w:val="00ED6110"/>
    <w:rsid w:val="00F079E8"/>
    <w:rsid w:val="00F16595"/>
    <w:rsid w:val="00F56ABD"/>
    <w:rsid w:val="00F81F26"/>
    <w:rsid w:val="00F82D49"/>
    <w:rsid w:val="00F86837"/>
    <w:rsid w:val="00FB6F53"/>
    <w:rsid w:val="00FD0772"/>
    <w:rsid w:val="00FD374D"/>
    <w:rsid w:val="00FF55BA"/>
    <w:rsid w:val="00FF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9E7B7"/>
  <w15:docId w15:val="{00C3CE00-6CA2-4BFC-95C8-27ECDAC32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312C0E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671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783226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312C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56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56C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24372-F7CC-46AF-9F04-9388511DF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1831</Words>
  <Characters>10443</Characters>
  <Application>Microsoft Office Word</Application>
  <DocSecurity>0</DocSecurity>
  <Lines>87</Lines>
  <Paragraphs>24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dc:description/>
  <cp:lastModifiedBy>k.matoniene@radviliskisvsb.lt</cp:lastModifiedBy>
  <cp:revision>2</cp:revision>
  <cp:lastPrinted>2023-01-10T12:33:00Z</cp:lastPrinted>
  <dcterms:created xsi:type="dcterms:W3CDTF">2026-02-19T12:20:00Z</dcterms:created>
  <dcterms:modified xsi:type="dcterms:W3CDTF">2026-02-19T12:20:00Z</dcterms:modified>
</cp:coreProperties>
</file>